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7E96FB" w:rsidR="00CF4FE4" w:rsidRPr="00001383" w:rsidRDefault="00D85A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2917C" w:rsidR="00600262" w:rsidRPr="00001383" w:rsidRDefault="00D85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EAD87F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D6FAA3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656262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99F77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BD4D1D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E9CB17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086A1" w:rsidR="004738BE" w:rsidRPr="00001383" w:rsidRDefault="00D85A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7E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E3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CA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C1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35A49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4A1605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DBE43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FA8FB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17C62C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11BC6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9048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9953E5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E2DE19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1B7D6C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8A69A4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32514B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715B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50979C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54E4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33066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F6AF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91A88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1B524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1B32A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15C48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5380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C015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E92E7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FF5F85" w:rsidR="009A6C64" w:rsidRPr="00D85A56" w:rsidRDefault="00D85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A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BE992" w:rsidR="009A6C64" w:rsidRPr="00D85A56" w:rsidRDefault="00D85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A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243992" w:rsidR="009A6C64" w:rsidRPr="00D85A56" w:rsidRDefault="00D85A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5A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4148C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E2C22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4653C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847F5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163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6D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3A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D6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5E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8F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3B3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C89046" w:rsidR="00600262" w:rsidRPr="00001383" w:rsidRDefault="00D85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BC84DA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51D650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494B0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787D6A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27EAB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EA89FB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8E0998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203EA5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75BBFB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B0D69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CA200A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F35E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4105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40AB7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3BCD0D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51DE5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19DEBF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ECF2B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BC5D4D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ACC03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BB0B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00149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5D90A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66949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0F164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3CCEE2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B6E94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C9DB0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812C04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6BB02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838BB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535D9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9A687A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D0FFD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94B0B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8364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C9FF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B61F7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E1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78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2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AC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345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1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D1E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66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6A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D33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F56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4F92C" w:rsidR="00600262" w:rsidRPr="00001383" w:rsidRDefault="00D85A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CDA279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CF87D4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A70776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B3443E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163F38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BCCD5D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3F1F94" w:rsidR="00E312E3" w:rsidRPr="00001383" w:rsidRDefault="00D85A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63F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5D3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B21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DA12E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40DD7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1E08C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ACABBA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7F2B4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1715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4E184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903B55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B8C7AD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779DE3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F577C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3880E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E650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F35C6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65DD4D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7BBDA2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0374C5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8ACEC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30931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80E13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FF0A0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49A8F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98368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CE15C2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F7F12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106FA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6DC87B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904B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E5D7B6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A0671" w:rsidR="009A6C64" w:rsidRPr="00001383" w:rsidRDefault="00D85A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261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14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917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47A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19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B0F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5C2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CA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3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9BE47" w:rsidR="00977239" w:rsidRPr="00977239" w:rsidRDefault="00D85A5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5D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BC72A" w:rsidR="00977239" w:rsidRPr="00977239" w:rsidRDefault="00D85A56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E1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4E187" w:rsidR="00977239" w:rsidRPr="00977239" w:rsidRDefault="00D85A56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71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E8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C8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6A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64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1E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44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723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D9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4E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6C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0F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DD7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5A5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