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C6D675" w:rsidR="00CF4FE4" w:rsidRPr="00001383" w:rsidRDefault="008830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72031E" w:rsidR="00600262" w:rsidRPr="00001383" w:rsidRDefault="00883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EA3FCA" w:rsidR="004738BE" w:rsidRPr="00001383" w:rsidRDefault="0088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BDDDA2" w:rsidR="004738BE" w:rsidRPr="00001383" w:rsidRDefault="0088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43D10F" w:rsidR="004738BE" w:rsidRPr="00001383" w:rsidRDefault="0088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360EE4" w:rsidR="004738BE" w:rsidRPr="00001383" w:rsidRDefault="0088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D65C6C" w:rsidR="004738BE" w:rsidRPr="00001383" w:rsidRDefault="0088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CC6252" w:rsidR="004738BE" w:rsidRPr="00001383" w:rsidRDefault="0088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7E8FC2" w:rsidR="004738BE" w:rsidRPr="00001383" w:rsidRDefault="0088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312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783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E97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887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1B4F2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6ADA03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E6D97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7C621F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466EC7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5512C3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493F39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5FA50A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4FCE55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9F613C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B2D7E4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E97BF7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A494EB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6200B8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09C4A9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155713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1A5126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269B38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8647B6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1E59E2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41C03F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CB512C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FEC47B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1BA9B5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28436E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D1C91B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46A34E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C6D6B4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59DAF7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7D1851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49909F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3E0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955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AAA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5A7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141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84B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F77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EA8D3F" w:rsidR="00600262" w:rsidRPr="00001383" w:rsidRDefault="00883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16356B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BF470E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4F7F29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BF6D9F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E3CC5A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F4DC82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87D198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979CAF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F86C04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7643A8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598F83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F0798B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CEC391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EE5B8B" w:rsidR="009A6C64" w:rsidRPr="00883053" w:rsidRDefault="00883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53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EEDD78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A35A00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F08BC4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FAA5C5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85ED82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AB18E0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E78665" w:rsidR="009A6C64" w:rsidRPr="00883053" w:rsidRDefault="00883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5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7578BD" w:rsidR="009A6C64" w:rsidRPr="00883053" w:rsidRDefault="00883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BAC77B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20B202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EAA23E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73035F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9343FD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C2A800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CF3394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D298BA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56ED2E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F7DDB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EE727E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FE7704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5D8B55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6B2ED8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5AC53A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601767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6E8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61B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3DE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619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80F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47B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BCF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8EA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015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BC3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9A3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5C9E49" w:rsidR="00600262" w:rsidRPr="00001383" w:rsidRDefault="00883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755DCB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002450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12CB61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CA8987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ED97EF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23F7CC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F9D39C" w:rsidR="00E312E3" w:rsidRPr="00001383" w:rsidRDefault="0088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C19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973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D08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FEE587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B47F6E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FEE8F7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A8CABA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FF0199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9C70FD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084156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A3E7AE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4EF6E9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7D6249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21D118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89802E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A9B0E0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E208ED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A9DBD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21B335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D61D00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F5CD67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CF0F6B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0548C2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1D0D79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EE0710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0446C2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5F9565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01E97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0E7D91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E82C79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956B67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0E3C81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855259" w:rsidR="009A6C64" w:rsidRPr="00001383" w:rsidRDefault="0088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B4D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98A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47C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5B9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B78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56F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557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598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2AB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2DE6E" w:rsidR="00977239" w:rsidRPr="00977239" w:rsidRDefault="00883053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A2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C8415" w:rsidR="00977239" w:rsidRPr="00977239" w:rsidRDefault="00883053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19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E63C4" w:rsidR="00977239" w:rsidRPr="00977239" w:rsidRDefault="0088305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51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60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0A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64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44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D0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A5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1E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C6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BA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91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17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B86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305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229C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