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8E496" w:rsidR="00CF4FE4" w:rsidRPr="00001383" w:rsidRDefault="00521A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0C2A2" w:rsidR="00600262" w:rsidRPr="00001383" w:rsidRDefault="00521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A83239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38827D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C8B3ED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4BE1E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BCA309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CA0AED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B573CA" w:rsidR="004738BE" w:rsidRPr="00001383" w:rsidRDefault="00521A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22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729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C7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C73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9AD72B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3B577B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8DB98B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5B111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557059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E6A76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CD6EDD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5AB14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19C8C8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07E9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DF564F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455C7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AF278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BB859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3C150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33BE0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219D0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3B64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C8F4B4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5BA2B4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94C55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95CC6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952B2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FE46A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4C1BF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83645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B1A94C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42FE36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09DBE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B6E5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BCA13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0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F37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D28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09B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ED8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61D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A79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5AC91" w:rsidR="00600262" w:rsidRPr="00001383" w:rsidRDefault="00521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EE51F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2E5CA5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52081C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36F86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7E40D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969DB1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444183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634DC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DCB73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B43B84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E99C5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336DF6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E5B5E6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F4DFD8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A56F6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AD66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CA10C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6B73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CE9E8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3216F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E91D33" w:rsidR="009A6C64" w:rsidRPr="00521AA9" w:rsidRDefault="00521A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1AA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F1ECCF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B7C05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CFE6D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357693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39E4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23993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1B3DB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8153E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5287C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3DA8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4B95AD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3679E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22D64C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A30FD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44FE6F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2ACAB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48E76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E2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619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120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E8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869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D5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96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54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CAF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651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22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3E612E" w:rsidR="00600262" w:rsidRPr="00001383" w:rsidRDefault="00521A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022049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2A048E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4272CD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8420D0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A97C9F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B693AC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FF42CA" w:rsidR="00E312E3" w:rsidRPr="00001383" w:rsidRDefault="00521A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228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8C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231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EA70C6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9937BD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FA73E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1011C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F6FE9B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4ECFDD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F8C4FB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640CC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7C8E7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E0F349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4A966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D25E2D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7655C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3A886B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63DBB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62E44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11AFAF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2B053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8964B9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80097E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517BF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78119A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0E49B1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85CA35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18E174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00901C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403FD2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D06A39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629487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6B2394" w:rsidR="009A6C64" w:rsidRPr="00001383" w:rsidRDefault="00521A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40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5B8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21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38D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654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33B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1E7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89C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C3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0CAEF" w:rsidR="00977239" w:rsidRPr="00977239" w:rsidRDefault="00521AA9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19D5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86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0E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028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F6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1EB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58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A1E1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C3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C3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112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1EA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C7F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570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C14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1B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90F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1AA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