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C05E6F" w:rsidR="00CF4FE4" w:rsidRPr="00001383" w:rsidRDefault="00A678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47DAF0" w:rsidR="00600262" w:rsidRPr="00001383" w:rsidRDefault="00A67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4B9269" w:rsidR="004738BE" w:rsidRPr="00001383" w:rsidRDefault="00A67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639444" w:rsidR="004738BE" w:rsidRPr="00001383" w:rsidRDefault="00A67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3914BC" w:rsidR="004738BE" w:rsidRPr="00001383" w:rsidRDefault="00A67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C26BE8" w:rsidR="004738BE" w:rsidRPr="00001383" w:rsidRDefault="00A67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1E1D48" w:rsidR="004738BE" w:rsidRPr="00001383" w:rsidRDefault="00A67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63C36F" w:rsidR="004738BE" w:rsidRPr="00001383" w:rsidRDefault="00A67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8585D5" w:rsidR="004738BE" w:rsidRPr="00001383" w:rsidRDefault="00A67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AEB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119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E39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4F2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890B0D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46C7B3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042127" w:rsidR="009A6C64" w:rsidRPr="00A67802" w:rsidRDefault="00A67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7802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7620D6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558225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CB21CB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A4FB9E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34CB3E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8BBE18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B3296A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9FB054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23F669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C322BD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AC979F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E135A7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10B5AA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87D08E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A8FA13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81D5FA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9BDED0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0555BF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921CD5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A42FDF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F40FC7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1D7DE5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AD0EFD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245388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DE4158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76FFD6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98A5E7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DBC833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9C0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70E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AAC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211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896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4DD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113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008022" w:rsidR="00600262" w:rsidRPr="00001383" w:rsidRDefault="00A67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53C966" w:rsidR="00E312E3" w:rsidRPr="00001383" w:rsidRDefault="00A6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8CBD67" w:rsidR="00E312E3" w:rsidRPr="00001383" w:rsidRDefault="00A6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586A92" w:rsidR="00E312E3" w:rsidRPr="00001383" w:rsidRDefault="00A6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04BEA8" w:rsidR="00E312E3" w:rsidRPr="00001383" w:rsidRDefault="00A6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64A926" w:rsidR="00E312E3" w:rsidRPr="00001383" w:rsidRDefault="00A6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40692C" w:rsidR="00E312E3" w:rsidRPr="00001383" w:rsidRDefault="00A6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552BBE" w:rsidR="00E312E3" w:rsidRPr="00001383" w:rsidRDefault="00A6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206A07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8F27FF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BDE32C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96ADFA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98B004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93C6C0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A344EF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A2F1E4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674207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38E256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5D24ED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26B9D0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F9DCEB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90C7F2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6B6DE0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4EF083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DAA6AF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9FEE14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EC778A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A741E5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2D1742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A300D9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63C549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E92570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022BB2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B581E1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C7CB3A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D7FCDD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74F9F7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0BD2A4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F643E6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97A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A2A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34B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875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BF9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194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47C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19A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8FE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E7E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416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29D3CB" w:rsidR="00600262" w:rsidRPr="00001383" w:rsidRDefault="00A67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E85127" w:rsidR="00E312E3" w:rsidRPr="00001383" w:rsidRDefault="00A6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A95835" w:rsidR="00E312E3" w:rsidRPr="00001383" w:rsidRDefault="00A6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85705E" w:rsidR="00E312E3" w:rsidRPr="00001383" w:rsidRDefault="00A6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65D2BC" w:rsidR="00E312E3" w:rsidRPr="00001383" w:rsidRDefault="00A6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CA1F2A" w:rsidR="00E312E3" w:rsidRPr="00001383" w:rsidRDefault="00A6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6C7107" w:rsidR="00E312E3" w:rsidRPr="00001383" w:rsidRDefault="00A6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E73769" w:rsidR="00E312E3" w:rsidRPr="00001383" w:rsidRDefault="00A67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0D1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41D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582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F6FE45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A1C0D1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384852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BDC01B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EBA404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84B1B9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089EB1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9DEEBA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D20652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9C55D8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8B2A6C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A8DE14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FA58A6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5A4D94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B7F430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1BFBF0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9B6F49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AF58F8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C19FE9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8776E4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F038EA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45FE8C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FD4965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06C99D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2AAD65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2DD13C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1C8BB7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AD43DA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5185F1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735494" w:rsidR="009A6C64" w:rsidRPr="00001383" w:rsidRDefault="00A67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80A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947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A48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B44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0F7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8BF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A47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7C9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E0E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7AC49" w:rsidR="00977239" w:rsidRPr="00977239" w:rsidRDefault="00A67802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5F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72B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CDA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D32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BD3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038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27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1152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5FC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29D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8DA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8F69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43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206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91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DAA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D3A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780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