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C6948" w:rsidR="00CF4FE4" w:rsidRPr="00001383" w:rsidRDefault="00E15C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DA50E6" w:rsidR="00600262" w:rsidRPr="00001383" w:rsidRDefault="00E15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DAD06A" w:rsidR="004738BE" w:rsidRPr="00001383" w:rsidRDefault="00E1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FA86C4" w:rsidR="004738BE" w:rsidRPr="00001383" w:rsidRDefault="00E1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E532B9" w:rsidR="004738BE" w:rsidRPr="00001383" w:rsidRDefault="00E1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A22044" w:rsidR="004738BE" w:rsidRPr="00001383" w:rsidRDefault="00E1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BEB96" w:rsidR="004738BE" w:rsidRPr="00001383" w:rsidRDefault="00E1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2013F8" w:rsidR="004738BE" w:rsidRPr="00001383" w:rsidRDefault="00E1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E7FAE1" w:rsidR="004738BE" w:rsidRPr="00001383" w:rsidRDefault="00E1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8D9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A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62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432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83905A" w:rsidR="009A6C64" w:rsidRPr="00E15C1B" w:rsidRDefault="00E1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C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0453B1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A96E2F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33139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D92B0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604FEB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8145A5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798164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E4644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86F0E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C13E4E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12BC67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4965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42F43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EA930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454BAA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BB56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21928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A8F8A1" w:rsidR="009A6C64" w:rsidRPr="00E15C1B" w:rsidRDefault="00E1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C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89059" w:rsidR="009A6C64" w:rsidRPr="00E15C1B" w:rsidRDefault="00E1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C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EF0694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B63953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71BE32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1C3B0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FA86C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59EAB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D84231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EBC1EE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C01CFC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E8120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B64BA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342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B33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F5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DBE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4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FDB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70A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16D7B" w:rsidR="00600262" w:rsidRPr="00001383" w:rsidRDefault="00E15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95EF93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6B8B8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0FD76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C7C997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AF1EE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42B623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C12E79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37D9D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E86A3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4AFE13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B65C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E0271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687F39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A6ABB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754568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192181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3812EF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3EB60C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D5043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49DB78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D256A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964A01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EC5610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D730E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8E3C1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F51E6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237AA3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BC4A09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49E71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F57F6A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9CDB8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836C07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1E537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5F89A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59DEA9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62331C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27610C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3D5F1F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77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E60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A5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9F0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8C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89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DF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8D7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7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8AE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5F2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C70BA" w:rsidR="00600262" w:rsidRPr="00001383" w:rsidRDefault="00E15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AC161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D9FA55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87BD6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62B615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F40643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2250C6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E39C4D" w:rsidR="00E312E3" w:rsidRPr="00001383" w:rsidRDefault="00E1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9C9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76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E57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23129A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424DD5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DE4FE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476D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1E1E1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A23AF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D62CB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9FC9A9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A6C083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918DE8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B6F77F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EE2E7E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3BA3BB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757494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5C2FA2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2E667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5A08A1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1F6C8A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C75332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8FCC4B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4235B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11044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A1E8B8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9BE2D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30F21B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D3BAC4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05F236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D40F9F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885745" w:rsidR="009A6C64" w:rsidRPr="00001383" w:rsidRDefault="00E1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1B2D77" w:rsidR="009A6C64" w:rsidRPr="00E15C1B" w:rsidRDefault="00E1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C1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7D7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DE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76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62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8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0BE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08E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67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999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0C67A" w:rsidR="00977239" w:rsidRPr="00977239" w:rsidRDefault="00E15C1B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1D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8DF73" w:rsidR="00977239" w:rsidRPr="00977239" w:rsidRDefault="00E15C1B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CB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C8D68" w:rsidR="00977239" w:rsidRPr="00977239" w:rsidRDefault="00E15C1B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9D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98E86" w:rsidR="00977239" w:rsidRPr="00977239" w:rsidRDefault="00E15C1B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5B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C7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02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44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E0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35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22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05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94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06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27E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5C1B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