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0A9833" w:rsidR="00CF4FE4" w:rsidRPr="00001383" w:rsidRDefault="00821F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2ECCCE" w:rsidR="00600262" w:rsidRPr="00001383" w:rsidRDefault="00821F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E15A5B" w:rsidR="004738BE" w:rsidRPr="00001383" w:rsidRDefault="0082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E4C70F" w:rsidR="004738BE" w:rsidRPr="00001383" w:rsidRDefault="0082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1767B7" w:rsidR="004738BE" w:rsidRPr="00001383" w:rsidRDefault="0082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F04BDD" w:rsidR="004738BE" w:rsidRPr="00001383" w:rsidRDefault="0082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02D1DA" w:rsidR="004738BE" w:rsidRPr="00001383" w:rsidRDefault="0082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C14226" w:rsidR="004738BE" w:rsidRPr="00001383" w:rsidRDefault="0082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BA9900" w:rsidR="004738BE" w:rsidRPr="00001383" w:rsidRDefault="0082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BBA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38A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0F4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F50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68A1E2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CDB2FB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AA1858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981B3F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7DE116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B47FFA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5853A4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B4A7DA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9F2B17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641ECC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71BCB7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66D2C5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0A12DD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28BE69" w:rsidR="009A6C64" w:rsidRPr="00821FD7" w:rsidRDefault="00821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1FD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858CC6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717322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8E405C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EA0C6F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FEE9E2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FC8393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47950C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12714F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D66C2A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179A1A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296416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6B9719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01CCDB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93F9D7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748F08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550DEC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DA75F0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EB2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80E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C03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4EE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4CB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DCC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7A7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7C507C" w:rsidR="00600262" w:rsidRPr="00001383" w:rsidRDefault="00821F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B40FF8" w:rsidR="00E312E3" w:rsidRPr="00001383" w:rsidRDefault="0082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CEFA48" w:rsidR="00E312E3" w:rsidRPr="00001383" w:rsidRDefault="0082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FE3E3F" w:rsidR="00E312E3" w:rsidRPr="00001383" w:rsidRDefault="0082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EFEE3B" w:rsidR="00E312E3" w:rsidRPr="00001383" w:rsidRDefault="0082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8C2900" w:rsidR="00E312E3" w:rsidRPr="00001383" w:rsidRDefault="0082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8A3F33" w:rsidR="00E312E3" w:rsidRPr="00001383" w:rsidRDefault="0082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2B5EC2" w:rsidR="00E312E3" w:rsidRPr="00001383" w:rsidRDefault="0082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4DC0A2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1E21BA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53C9EF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57E8C7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0069B2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D484F2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426C66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1DFC06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BC8BB2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10EE2C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0A4BA3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4C8519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DE2870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D2B226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C8B0C0" w:rsidR="009A6C64" w:rsidRPr="00821FD7" w:rsidRDefault="00821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1F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E3E9B2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4FD539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496B30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97181C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6895EB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23684C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BFE7C2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BAA052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900D19" w:rsidR="009A6C64" w:rsidRPr="00821FD7" w:rsidRDefault="00821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1FD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2283C0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26FD14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80193C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2C5936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EE456C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BE21B1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39ABC6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7FC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810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7A9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1D5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BA9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8F2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D9E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CA9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8A9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695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A79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FCB515" w:rsidR="00600262" w:rsidRPr="00001383" w:rsidRDefault="00821F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68EA32" w:rsidR="00E312E3" w:rsidRPr="00001383" w:rsidRDefault="0082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0F06C8" w:rsidR="00E312E3" w:rsidRPr="00001383" w:rsidRDefault="0082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FDBA93" w:rsidR="00E312E3" w:rsidRPr="00001383" w:rsidRDefault="0082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5A8A8B" w:rsidR="00E312E3" w:rsidRPr="00001383" w:rsidRDefault="0082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0AD9FB" w:rsidR="00E312E3" w:rsidRPr="00001383" w:rsidRDefault="0082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3777D2" w:rsidR="00E312E3" w:rsidRPr="00001383" w:rsidRDefault="0082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A872BE" w:rsidR="00E312E3" w:rsidRPr="00001383" w:rsidRDefault="0082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81A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2FF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4D4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716282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05004C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A2650F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D6DFF0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70C40A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9D6087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A95C1A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11E91F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66761D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469EE0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AD4207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429EF3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93D12B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C81BCA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859C77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5EFAE7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4BB8D0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0F3F7B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71B751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036993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3C5AEB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B1D71C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B77A0D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94E45A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6ED060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C84BAC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8A09A0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B98418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DA4A87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C73518" w:rsidR="009A6C64" w:rsidRPr="00001383" w:rsidRDefault="0082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4C9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38D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DD0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743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6BD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D60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214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747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565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D8B12" w:rsidR="00977239" w:rsidRPr="00977239" w:rsidRDefault="00821FD7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E3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D45A9" w:rsidR="00977239" w:rsidRPr="00977239" w:rsidRDefault="00821FD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883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A051BE" w:rsidR="00977239" w:rsidRPr="00977239" w:rsidRDefault="00821FD7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78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A1D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2F7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2F7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805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8D09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784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493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D1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144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2461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C7C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C444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1FD7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