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544D32" w:rsidR="00CF4FE4" w:rsidRPr="00001383" w:rsidRDefault="006F40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295778" w:rsidR="00600262" w:rsidRPr="00001383" w:rsidRDefault="006F40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8B0876" w:rsidR="004738BE" w:rsidRPr="00001383" w:rsidRDefault="006F40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17C406" w:rsidR="004738BE" w:rsidRPr="00001383" w:rsidRDefault="006F40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BBA104" w:rsidR="004738BE" w:rsidRPr="00001383" w:rsidRDefault="006F40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042C20" w:rsidR="004738BE" w:rsidRPr="00001383" w:rsidRDefault="006F40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52C3E1" w:rsidR="004738BE" w:rsidRPr="00001383" w:rsidRDefault="006F40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7D96FC" w:rsidR="004738BE" w:rsidRPr="00001383" w:rsidRDefault="006F40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967E84" w:rsidR="004738BE" w:rsidRPr="00001383" w:rsidRDefault="006F40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325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FF8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31B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19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335FC2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B98FC9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C9B2A2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511D5A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4D3F6A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3F6CC2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4153EC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2EC3F0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76B9AC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5A85FB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CFB3B6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F83268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4B9D06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F94BD3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4B5F3E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899B13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BDC180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2EA9D4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AA1A81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97B219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847666" w:rsidR="009A6C64" w:rsidRPr="006F409C" w:rsidRDefault="006F40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09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474546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039789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33301F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23C0F4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F46123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3297BE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536937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8944B0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33D8F5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C40EC6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779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665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BE3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160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4B0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D75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947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B2699D" w:rsidR="00600262" w:rsidRPr="00001383" w:rsidRDefault="006F40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B153CB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E3A142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DE9505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CDE3A4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725663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093A75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5377DF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A11B5A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AF07B6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6CA7E7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332C8F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0014F8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BC25E3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5AC2DC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CEEA46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974190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2F19C9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A2E0CC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E68F3C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7FF3F5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31F93C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120CB7" w:rsidR="009A6C64" w:rsidRPr="006F409C" w:rsidRDefault="006F40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0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D339B6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8E2C3B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861ABA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74CF2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02D7EA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7E4795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562E8E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93EA19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D91A5B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9F5B9F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55478C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42CE90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6CFB5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C6B803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AD4155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551928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B2B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027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351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F7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3D7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A80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1EB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CE3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281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4F3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E47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C82B4F" w:rsidR="00600262" w:rsidRPr="00001383" w:rsidRDefault="006F40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5B7685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B7653F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DF06C2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93FB67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E2CE4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07545D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7310B2" w:rsidR="00E312E3" w:rsidRPr="00001383" w:rsidRDefault="006F40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F72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82D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C55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31AFED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DE2865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F6C397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9E87BC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239563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48417C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D65C12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56BA5B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334FA6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9F6C58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CB76D2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5E76E9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A0ACE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28D848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5F78FE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4FECF2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73A577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5C8941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9213E9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AA3C57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4FD216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A4D23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5ED13D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6CF682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9764D9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3602EE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D537D2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B486B0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B8B358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D1A81D" w:rsidR="009A6C64" w:rsidRPr="00001383" w:rsidRDefault="006F40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2B2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90F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1C0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90A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70C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966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FFA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F1F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99B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0103E" w:rsidR="00977239" w:rsidRPr="00977239" w:rsidRDefault="006F409C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2E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4CB0B" w:rsidR="00977239" w:rsidRPr="00977239" w:rsidRDefault="006F409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FE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68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B4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1424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55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5E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2B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58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18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58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31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19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4D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B2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D96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409C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