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23E950" w:rsidR="00CF4FE4" w:rsidRPr="00001383" w:rsidRDefault="001232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33557B" w:rsidR="00600262" w:rsidRPr="00001383" w:rsidRDefault="00123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616C85" w:rsidR="004738BE" w:rsidRPr="00001383" w:rsidRDefault="00123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92AE27" w:rsidR="004738BE" w:rsidRPr="00001383" w:rsidRDefault="00123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A3EB2D" w:rsidR="004738BE" w:rsidRPr="00001383" w:rsidRDefault="00123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17995A" w:rsidR="004738BE" w:rsidRPr="00001383" w:rsidRDefault="00123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18A513" w:rsidR="004738BE" w:rsidRPr="00001383" w:rsidRDefault="00123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C870B6" w:rsidR="004738BE" w:rsidRPr="00001383" w:rsidRDefault="00123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4C28B9" w:rsidR="004738BE" w:rsidRPr="00001383" w:rsidRDefault="00123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5EF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22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F1B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F57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E1B1D3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E9E517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02F60B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830446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4BB5E8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D54390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64824A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31FF85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1067A6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3B5D0E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7523B9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6BA538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F8715B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3B7F2B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159287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B02A10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854A8D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ADDA9C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8BC3F4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8491B7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18CD41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F16D74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4A4CA6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F9A290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8E7CD5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B45B00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FB7E43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21FA20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C6EA1F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7FF9BB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99FA8D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2DA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E24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AC3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F9A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09C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F09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CE3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3FAB38" w:rsidR="00600262" w:rsidRPr="00001383" w:rsidRDefault="00123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66C9E4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182412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90FC30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7D0942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904067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4F9FA0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C0E63F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CEEB4A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A98FC7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2C5844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4DD62B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CD897A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1996E9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0015F1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0E6AC6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13EE9A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0DD4E7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612D7A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B7CAD1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DA7102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24DC69" w:rsidR="009A6C64" w:rsidRPr="0012322F" w:rsidRDefault="00123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2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34C1D2" w:rsidR="009A6C64" w:rsidRPr="0012322F" w:rsidRDefault="00123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C25BB0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F6BF7E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5FD0DE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F6025D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408F57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D36A10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E0F636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43F051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319125" w:rsidR="009A6C64" w:rsidRPr="0012322F" w:rsidRDefault="00123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22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22946C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67CE91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EE73BD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7D8C8C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097280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6FDA8C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587021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D2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F96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9C2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D97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E39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0C1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B2A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D87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23C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894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C9B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4C0B6B" w:rsidR="00600262" w:rsidRPr="00001383" w:rsidRDefault="00123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07C775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61F74A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4E2E36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4922EA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370057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B09B17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E10B4C" w:rsidR="00E312E3" w:rsidRPr="00001383" w:rsidRDefault="00123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D40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2D1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D3E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EE3CD7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912F12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935B5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B63AEE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3C476D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876B54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48216A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1C25F2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46AFFB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55812B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96E014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383100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4D8146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47F915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2BC7C5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0DBEAA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2D79D8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DF83E6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613028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EAF6E8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1F9A29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B399A0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E56886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9F4EFC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7F0BCC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EF350C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CCB3F8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2C15D4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682F19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E592CE" w:rsidR="009A6C64" w:rsidRPr="00001383" w:rsidRDefault="00123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3DB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515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830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368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990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962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FE7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503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840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27333" w:rsidR="00977239" w:rsidRPr="00977239" w:rsidRDefault="0012322F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2A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CB629" w:rsidR="00977239" w:rsidRPr="00977239" w:rsidRDefault="0012322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5D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74F80" w:rsidR="00977239" w:rsidRPr="00977239" w:rsidRDefault="0012322F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EC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12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6A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26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2A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98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F8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85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75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46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94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06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195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322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