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1E035" w:rsidR="00CF4FE4" w:rsidRPr="00001383" w:rsidRDefault="002352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ADD4B3" w:rsidR="00600262" w:rsidRPr="00001383" w:rsidRDefault="002352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07514" w:rsidR="004738BE" w:rsidRPr="00001383" w:rsidRDefault="0023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813AA1" w:rsidR="004738BE" w:rsidRPr="00001383" w:rsidRDefault="0023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F45E58" w:rsidR="004738BE" w:rsidRPr="00001383" w:rsidRDefault="0023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FCAC12" w:rsidR="004738BE" w:rsidRPr="00001383" w:rsidRDefault="0023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222203" w:rsidR="004738BE" w:rsidRPr="00001383" w:rsidRDefault="0023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92256F" w:rsidR="004738BE" w:rsidRPr="00001383" w:rsidRDefault="0023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3F0749" w:rsidR="004738BE" w:rsidRPr="00001383" w:rsidRDefault="0023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963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12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A1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BF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5A8B2E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0200E3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BFD5D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F1BD4C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928CF7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406A4D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98A765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11748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91BA23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954E35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1C1090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E79337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16B0B8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41F8DB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83428B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EE023C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D9C898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5ADED9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30E192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312F16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5CF816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71ED2E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55893D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BDE0A7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7A772D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AEB034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4F0DA3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071139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059DE9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1E0CF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CFFF7B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890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BCB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D63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1F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AA2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F72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F35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160FB1" w:rsidR="00600262" w:rsidRPr="00001383" w:rsidRDefault="002352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25F70E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513428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4205B2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1F62FB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1476E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7EC3C9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375E0A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489E01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6EDDF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EC5343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4D69B0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5533A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300E48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463D40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2BB3A7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F3AFF9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6F70E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54C512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24486F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229F65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223E14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6EC100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440A7E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A2718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9AE12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7A6A71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36C6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639A13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B3F24C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0FE268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3B93C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87CEAC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07E3C3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095F3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972A8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9713AF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178A26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793B4E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E4F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0A3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43F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B5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C8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F83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821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AF9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D43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66D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BB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5BF36C" w:rsidR="00600262" w:rsidRPr="00001383" w:rsidRDefault="002352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E53814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80F263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A272AD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A87B35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F2EE23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1E135A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5FF33A" w:rsidR="00E312E3" w:rsidRPr="00001383" w:rsidRDefault="0023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E7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45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CEA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389536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1E6B1C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AEB35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549CD0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130452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475C1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20404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E465BF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6E825C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55A04D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17CB21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95DAC6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457A22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C09E14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F89D4D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42C65B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EEB572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784213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C52E54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DF8F5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18FD6C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172087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E45D67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BC8718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4BA48D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786BAA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AAA0B9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606DF8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496879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6F1FE2" w:rsidR="009A6C64" w:rsidRPr="00001383" w:rsidRDefault="0023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26E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A9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73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5E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50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D5B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F9B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EE3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78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D9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73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C9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93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10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6B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66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8F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20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0E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B3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68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DE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20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2D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C7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6B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119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52C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