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9089A" w:rsidR="00CF4FE4" w:rsidRPr="00001383" w:rsidRDefault="00644B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27A4A0" w:rsidR="00600262" w:rsidRPr="00001383" w:rsidRDefault="00644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45900B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8B464D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93E857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DB45B7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B30C81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764FBC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E6628E" w:rsidR="004738BE" w:rsidRPr="00001383" w:rsidRDefault="0064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196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2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10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97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7F855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B4370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CC734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2CCCE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25AECE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0C7B7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2E110D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A4D6E7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603F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EBAA36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AD8BC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9188A1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4F4AD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AFA65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AC00CD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4B913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BC2ED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7C51A5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30B8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0C9951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CD550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A84A4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3A509E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107B8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DA63E7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461E8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D2939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E84839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0359AD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30D05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2532A6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14D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C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BCF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64A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3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64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99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A41527" w:rsidR="00600262" w:rsidRPr="00001383" w:rsidRDefault="00644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B5EF3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8AF09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D13862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6AC4D4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52519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A3D36A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D4C23D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FC49D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564E6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2F486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64295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30131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D8624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63CF60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A0A90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278108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FCA6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D1369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B247C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FF800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EA77C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521AAD" w:rsidR="009A6C64" w:rsidRPr="00644B1D" w:rsidRDefault="00644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B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6E34E6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93139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5E3510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61EC8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4573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ACEE34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BEE419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AB40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A6D2F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AF772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D9480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FCB74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ED31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4A2248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18E7F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99F82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D2D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A02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51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4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75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3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2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E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70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A6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4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C3B591" w:rsidR="00600262" w:rsidRPr="00001383" w:rsidRDefault="00644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C4CD67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928CA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75A52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9D2567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C45FC6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DBD77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F587CA" w:rsidR="00E312E3" w:rsidRPr="00001383" w:rsidRDefault="0064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413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A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33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E216D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EAD5C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DB776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D16EA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29F6C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50A20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418C2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45FE2E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19A822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5EF63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58C95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476BC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DBFF58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D4030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760EE9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70DD0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10570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CFD917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578E2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131A2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AB591F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1C6B49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AE86C3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13624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96C24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747177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854432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140684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1A32B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1752A" w:rsidR="009A6C64" w:rsidRPr="00001383" w:rsidRDefault="0064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C8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58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43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73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B8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A1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0C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D8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67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A4835" w:rsidR="00977239" w:rsidRPr="00977239" w:rsidRDefault="00644B1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FF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11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51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EF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3F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26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90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3D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9A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F2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17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92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F1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C9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04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CA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E4C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B1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