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AF26B5" w:rsidR="00CF4FE4" w:rsidRPr="00001383" w:rsidRDefault="000E38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B0A5B" w:rsidR="00600262" w:rsidRPr="00001383" w:rsidRDefault="000E3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DC3E43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129A0A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D4BFA8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C4325E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83392B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6AC7B9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98463" w:rsidR="004738BE" w:rsidRPr="00001383" w:rsidRDefault="000E38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0E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35C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36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E4C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F5B27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D7773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190E8E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E17F80" w:rsidR="009A6C64" w:rsidRPr="000E388E" w:rsidRDefault="000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88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24022" w:rsidR="009A6C64" w:rsidRPr="000E388E" w:rsidRDefault="000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88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770D3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D938F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89926E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6FEAF2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E175E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2F37A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BE74B7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3DEC27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084600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AA41B2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7D5AE5" w:rsidR="009A6C64" w:rsidRPr="000E388E" w:rsidRDefault="000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88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7D4B9C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3373D5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568F60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E39AA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7C911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F5A075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8BC1A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36E46C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3EA6F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E55ACC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A0E85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0A7A57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F5CBE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F5BA08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831D9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12B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024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287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5CA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4E9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03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F1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D0539B" w:rsidR="00600262" w:rsidRPr="00001383" w:rsidRDefault="000E3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9B02A9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9EB536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B789A9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D5574F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5FAC0D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8A3695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125864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1D326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3CD02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8440F0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B22209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164723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1781D9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8ADF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73C922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101B4E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21819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2F909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192C1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0DDFE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F14948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5B86F1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206D18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F8707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C05C8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41D9DC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A8B6F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84B40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97569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6F6891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401B4C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C32608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C32C09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73299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D6AE31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F71089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33A6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21FB6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B76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8EC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057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A1E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F3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4E4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F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594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5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C5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7C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ACF3B7" w:rsidR="00600262" w:rsidRPr="00001383" w:rsidRDefault="000E38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D6FCBD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5F8FD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4BBDAA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831AFF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4C8BDB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FB86EC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BCF1FB" w:rsidR="00E312E3" w:rsidRPr="00001383" w:rsidRDefault="000E38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809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F50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41E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5E3AE1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8799D0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1D3DA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EEAC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FD377A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544088" w:rsidR="009A6C64" w:rsidRPr="000E388E" w:rsidRDefault="000E38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88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8E6E1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08E1A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6B06F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B4DEEF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06BAC8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0C301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E09CB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3850B4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62265F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171C1A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71A901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FD71F1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A94317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7631E3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AB3C6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111923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B06C0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14191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0F4FA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C9285D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1739D5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07521B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ECEEE2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1FD826" w:rsidR="009A6C64" w:rsidRPr="00001383" w:rsidRDefault="000E38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3E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4C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F2D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24F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D5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02D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26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C3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921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3AAE7" w:rsidR="00977239" w:rsidRPr="00977239" w:rsidRDefault="000E388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59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F1D9E" w:rsidR="00977239" w:rsidRPr="00977239" w:rsidRDefault="000E388E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39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876F7" w:rsidR="00977239" w:rsidRPr="00977239" w:rsidRDefault="000E388E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Manu’a 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CB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E393E" w:rsidR="00977239" w:rsidRPr="00977239" w:rsidRDefault="000E388E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7D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83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122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EE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D5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F2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C25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FA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E9A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CB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81C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388E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2C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