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F8024D" w:rsidR="00CF4FE4" w:rsidRPr="00001383" w:rsidRDefault="008B40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BCD3F2" w:rsidR="00600262" w:rsidRPr="00001383" w:rsidRDefault="008B40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985163" w:rsidR="004738BE" w:rsidRPr="00001383" w:rsidRDefault="008B4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D7FF33" w:rsidR="004738BE" w:rsidRPr="00001383" w:rsidRDefault="008B4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06FDBF" w:rsidR="004738BE" w:rsidRPr="00001383" w:rsidRDefault="008B4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2AC4E2" w:rsidR="004738BE" w:rsidRPr="00001383" w:rsidRDefault="008B4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910621" w:rsidR="004738BE" w:rsidRPr="00001383" w:rsidRDefault="008B4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8E30EF" w:rsidR="004738BE" w:rsidRPr="00001383" w:rsidRDefault="008B4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7E1439" w:rsidR="004738BE" w:rsidRPr="00001383" w:rsidRDefault="008B4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BC6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E93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BAD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D6B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11D0AD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A9B817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255D93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0A839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F82CEA" w:rsidR="009A6C64" w:rsidRPr="008B40A1" w:rsidRDefault="008B40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0A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5FBE7C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9CAE71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53AC34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33B6B8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72144E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880BC9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D4EF46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E28FFC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D4BC8D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E47DD4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386636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F8E772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D802C5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F452E6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EA2C46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53E61D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F03D06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B8EE02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8FC050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1AFC22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CFD15B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71E56F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E30AA0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CC4CFB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A84BDB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94428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787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410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948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1B8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E6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9BA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CB1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C01B2C" w:rsidR="00600262" w:rsidRPr="00001383" w:rsidRDefault="008B40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B2E6DB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B31275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4ED732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90A84A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CF9CB3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C258D9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899FA8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9FDC82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64C5F9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AAD77E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534ACA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ADA7D9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55C75F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36EBD0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2DE3D6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8DF27E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D9C11A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D77B62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229C58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49D822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62E03D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B1C3D4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DE9E8A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5B69E0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D6AE66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114D90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994F61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D740EB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1F9DAE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0011BB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B887A5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361B95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4033BC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DD6782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A76A69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FFD766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5E0658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ACFE87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AD6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7B6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CFE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8E3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3E0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E94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970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56D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765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294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BED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1D9A7C" w:rsidR="00600262" w:rsidRPr="00001383" w:rsidRDefault="008B40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F2AB67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0BCF3B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41DB27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5B7444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57DFC4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C625F0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E0F4E6" w:rsidR="00E312E3" w:rsidRPr="00001383" w:rsidRDefault="008B4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7AE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09E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EAD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11DFD2" w:rsidR="009A6C64" w:rsidRPr="008B40A1" w:rsidRDefault="008B40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0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7E3FD9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251B1F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EF6643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33AD00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DA090C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C3EAFB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846B9E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CCCCD3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7B9284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318E23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5142C9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5445C1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913F77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07A1DE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0646F2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17B831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1D479F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B15967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629F62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DEE160" w:rsidR="009A6C64" w:rsidRPr="008B40A1" w:rsidRDefault="008B40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0A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074CFD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160071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3DFEBD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A78300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D1512B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E3C778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9760AB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D2E1E5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E5A2BF" w:rsidR="009A6C64" w:rsidRPr="00001383" w:rsidRDefault="008B4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A18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DBE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7F9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15D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D0B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074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6B5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37D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BE9A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9727D0" w:rsidR="00977239" w:rsidRPr="00977239" w:rsidRDefault="008B40A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98A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1D76A" w:rsidR="00977239" w:rsidRPr="00977239" w:rsidRDefault="008B40A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85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BBA82" w:rsidR="00977239" w:rsidRPr="00977239" w:rsidRDefault="008B40A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531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3D3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8E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70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6F0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7CF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DD1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D319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1EA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57A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3FFC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D7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C2B8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40A1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