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367F01" w:rsidR="00CF4FE4" w:rsidRPr="00001383" w:rsidRDefault="00F908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53E5C7" w:rsidR="00600262" w:rsidRPr="00001383" w:rsidRDefault="00F90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51F890" w:rsidR="004738BE" w:rsidRPr="00001383" w:rsidRDefault="00F90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11C505" w:rsidR="004738BE" w:rsidRPr="00001383" w:rsidRDefault="00F90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9B51AA" w:rsidR="004738BE" w:rsidRPr="00001383" w:rsidRDefault="00F90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6BD8E" w:rsidR="004738BE" w:rsidRPr="00001383" w:rsidRDefault="00F90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A5B637" w:rsidR="004738BE" w:rsidRPr="00001383" w:rsidRDefault="00F90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C067C" w:rsidR="004738BE" w:rsidRPr="00001383" w:rsidRDefault="00F90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AB3E4" w:rsidR="004738BE" w:rsidRPr="00001383" w:rsidRDefault="00F90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EDB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CD1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57C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BE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4011A1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D4CF4F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CA0653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98A4B4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4A377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A94EA9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EAC59A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11987D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329551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54D7B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B748CA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C7AC1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4427F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A2E609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8C22DB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977BD2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CB8F88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4AE1CC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397E84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308F0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2F95CE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BF0CAF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EF2A5B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1018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7DB9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C14C04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FE6A1F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90C560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954838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13DD7D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4AB5AB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280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38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2D6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25D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2B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28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C7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907378" w:rsidR="00600262" w:rsidRPr="00001383" w:rsidRDefault="00F90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D20707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4D5172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5E5F11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F7DD3F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243D32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7677AE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5272DC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E4CFEB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7A0C1C" w:rsidR="009A6C64" w:rsidRPr="00F90802" w:rsidRDefault="00F90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39F29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191813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69F01" w:rsidR="009A6C64" w:rsidRPr="00F90802" w:rsidRDefault="00F90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0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DBA44D" w:rsidR="009A6C64" w:rsidRPr="00F90802" w:rsidRDefault="00F90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8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88E83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9AA6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65E61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AF3BE3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EC3BD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B22EFE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6CAAB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06146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A4E25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5CB71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83F81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43D40F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9122C2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EF314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3A7F4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6173A6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9F10AC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6F67FF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8C2BA2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9ABF2A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279DA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D98C1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2BC064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AC050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79860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17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118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7E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74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2E2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2A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F92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8EF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D3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CEC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F7A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14AAEA" w:rsidR="00600262" w:rsidRPr="00001383" w:rsidRDefault="00F90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810CB8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1A64FC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6674C9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407A96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C42C1D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25F017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CB0AC6" w:rsidR="00E312E3" w:rsidRPr="00001383" w:rsidRDefault="00F90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ABA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AF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6D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D684B3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8A822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EDCBBF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23581A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A486B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B226CF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FAAAD2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102BFD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3D73A3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38C189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9A90A8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9BAE8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3BB00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43B31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08C3B2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D865C4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40089E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B9AC36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01D62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96923A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493379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E0F5F5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8E2BF1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367FCA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965C87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0AA30D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2BF128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CD6916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3ECC3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3E444" w:rsidR="009A6C64" w:rsidRPr="00001383" w:rsidRDefault="00F90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88E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E4F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75D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B97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586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4C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D92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39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F7A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E5741" w:rsidR="00977239" w:rsidRPr="00977239" w:rsidRDefault="00F90802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D7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8E270" w:rsidR="00977239" w:rsidRPr="00977239" w:rsidRDefault="00F90802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8C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8CDE7" w:rsidR="00977239" w:rsidRPr="00977239" w:rsidRDefault="00F90802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99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CD9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35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4A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C4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F8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95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C8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C0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3C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41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04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CC3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0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