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AB0967" w:rsidR="00CF4FE4" w:rsidRPr="00001383" w:rsidRDefault="00C401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4E4341" w:rsidR="00600262" w:rsidRPr="00001383" w:rsidRDefault="00C401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8E9C88" w:rsidR="004738BE" w:rsidRPr="00001383" w:rsidRDefault="00C401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B5521C" w:rsidR="004738BE" w:rsidRPr="00001383" w:rsidRDefault="00C401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400EDB" w:rsidR="004738BE" w:rsidRPr="00001383" w:rsidRDefault="00C401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0479B8" w:rsidR="004738BE" w:rsidRPr="00001383" w:rsidRDefault="00C401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FB580D" w:rsidR="004738BE" w:rsidRPr="00001383" w:rsidRDefault="00C401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467329" w:rsidR="004738BE" w:rsidRPr="00001383" w:rsidRDefault="00C401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754C08" w:rsidR="004738BE" w:rsidRPr="00001383" w:rsidRDefault="00C401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EC8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9EE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6F0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BE8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C4A530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F0A73B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C825C7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14560E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928AB0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787087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5D5DF8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A7A8C5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EF9655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C91A8D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3A3918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357D3E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669C32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62F5DE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084836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E9890A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C47A68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4896EC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021DE8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240FA8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6CF8CE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692749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8A1E84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B1F463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07B55D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0743F8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11DC4F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D8502F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D787EB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DA886A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C8AF05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EEF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8C6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061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E48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E18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1A5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15C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6EDBC7" w:rsidR="00600262" w:rsidRPr="00001383" w:rsidRDefault="00C401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5D781C" w:rsidR="00E312E3" w:rsidRPr="00001383" w:rsidRDefault="00C40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9D5ADF" w:rsidR="00E312E3" w:rsidRPr="00001383" w:rsidRDefault="00C40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C46B92" w:rsidR="00E312E3" w:rsidRPr="00001383" w:rsidRDefault="00C40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B74D4E" w:rsidR="00E312E3" w:rsidRPr="00001383" w:rsidRDefault="00C40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C6E6B6" w:rsidR="00E312E3" w:rsidRPr="00001383" w:rsidRDefault="00C40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FB117F" w:rsidR="00E312E3" w:rsidRPr="00001383" w:rsidRDefault="00C40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180F5B" w:rsidR="00E312E3" w:rsidRPr="00001383" w:rsidRDefault="00C40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BE926F" w:rsidR="009A6C64" w:rsidRPr="00C401AE" w:rsidRDefault="00C401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01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C5DEF8" w:rsidR="009A6C64" w:rsidRPr="00C401AE" w:rsidRDefault="00C401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01A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00328F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45CF0D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5CA350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CD6DF8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054E62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85401B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49A67C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AB1DFF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FF0A44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A08491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5FDC62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B50051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B92CAA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5D2BF9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AC09A8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4A5653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C0652F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011FCD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207B6F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761600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883861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95862F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239FE5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3B999E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D1F119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DC78DD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F30E85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849C7C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01D61A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7F9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5A4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F79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03B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7C5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493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25E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6E0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96C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B33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B86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BD0819" w:rsidR="00600262" w:rsidRPr="00001383" w:rsidRDefault="00C401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27E51F" w:rsidR="00E312E3" w:rsidRPr="00001383" w:rsidRDefault="00C40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92DE2D" w:rsidR="00E312E3" w:rsidRPr="00001383" w:rsidRDefault="00C40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FE25A6" w:rsidR="00E312E3" w:rsidRPr="00001383" w:rsidRDefault="00C40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438FBD" w:rsidR="00E312E3" w:rsidRPr="00001383" w:rsidRDefault="00C40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FD40C7" w:rsidR="00E312E3" w:rsidRPr="00001383" w:rsidRDefault="00C40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B45222" w:rsidR="00E312E3" w:rsidRPr="00001383" w:rsidRDefault="00C40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883E8B" w:rsidR="00E312E3" w:rsidRPr="00001383" w:rsidRDefault="00C40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0CA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841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BED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5F0C1B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CF50FD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C3CE84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73E749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FD2365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78B57B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36A6A3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5D006E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3908CD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98C8A0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DE02CC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3BDFA5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D801DD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B717A6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9E7D7C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7F09F8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F7A41B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86581E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9F3ECC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1E2B3C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1072FB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EE668F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4F957C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7EF3B1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9BDDCC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36D3D9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79515B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511D16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F4A652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145F8C" w:rsidR="009A6C64" w:rsidRPr="00001383" w:rsidRDefault="00C40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A26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D44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591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586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855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7DD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9DE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B78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300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3C6FB" w:rsidR="00977239" w:rsidRPr="00977239" w:rsidRDefault="00C401AE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38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D520C" w:rsidR="00977239" w:rsidRPr="00977239" w:rsidRDefault="00C401AE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60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43A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BF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C0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A8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756C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4A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233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1A0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77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D81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7E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3A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524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CB2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01A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