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DF1BB" w:rsidR="00CF4FE4" w:rsidRPr="00001383" w:rsidRDefault="00CF70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32436F" w:rsidR="00600262" w:rsidRPr="00001383" w:rsidRDefault="00CF70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6D07A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EF33C9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3378E6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3688A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5465E4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34634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89BA2" w:rsidR="004738BE" w:rsidRPr="00001383" w:rsidRDefault="00CF70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AA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5D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70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3D4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0B9DC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B7AB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314D98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589B6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400FC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8767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8C33D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87ED08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512A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3641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2FE60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43BFD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E3D82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08D56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6515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81DAE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0E0B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A822E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A4A01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699CD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E55F4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9D26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AC56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8E7A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A0EE4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417C1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B72D3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1D16E8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31E4A2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5A5934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6C7D3C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0D2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E3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A1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7C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3C2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DB6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B1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3F3C0F" w:rsidR="00600262" w:rsidRPr="00001383" w:rsidRDefault="00CF70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CA0875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F765E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2604A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EC7C1D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6D32D9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7B171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A41E0B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2F7F3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6D0DB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33335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FF780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55198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77028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6AB53C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252E5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083C2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337B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494C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96C589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E41A38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2779D0" w:rsidR="009A6C64" w:rsidRPr="00CF70AF" w:rsidRDefault="00CF70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0A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B12EF7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93E908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33979D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20FA65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FA7B5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8658A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D6E0A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4713F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B1019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DDE19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6861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8A341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82D1B9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D244D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F3743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97CAC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5FC5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DE5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A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26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8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5C8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A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0E1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3F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D82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6A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CA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FD336B" w:rsidR="00600262" w:rsidRPr="00001383" w:rsidRDefault="00CF70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CCDA89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486967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2658A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E584B0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D9C206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03BA78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70656" w:rsidR="00E312E3" w:rsidRPr="00001383" w:rsidRDefault="00CF70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A0D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19C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E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980D5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316A44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52B5F5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FA34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E2928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47145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0F68D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366B34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FA8692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F471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9DDFF4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92D239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5C69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CCC4E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197892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BCDF5E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95316D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56DCE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9FBD0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2F826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36FB1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C876F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A3036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A6A272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331C0B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625B4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253CC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89375A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044E3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19DB5" w:rsidR="009A6C64" w:rsidRPr="00001383" w:rsidRDefault="00CF70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C1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A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83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3A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EB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9E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35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65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947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CC009" w:rsidR="00977239" w:rsidRPr="00977239" w:rsidRDefault="00CF70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6A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40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1F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10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6F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CB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CD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04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FC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26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60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D6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EF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19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CD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26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360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0AF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