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F9201F" w:rsidR="00CF4FE4" w:rsidRPr="00001383" w:rsidRDefault="00A16C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5764E8" w:rsidR="00600262" w:rsidRPr="00001383" w:rsidRDefault="00A16C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4B479A" w:rsidR="004738BE" w:rsidRPr="00001383" w:rsidRDefault="00A16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2F9AC7" w:rsidR="004738BE" w:rsidRPr="00001383" w:rsidRDefault="00A16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E40792" w:rsidR="004738BE" w:rsidRPr="00001383" w:rsidRDefault="00A16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F03060" w:rsidR="004738BE" w:rsidRPr="00001383" w:rsidRDefault="00A16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DF4E73" w:rsidR="004738BE" w:rsidRPr="00001383" w:rsidRDefault="00A16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500B27" w:rsidR="004738BE" w:rsidRPr="00001383" w:rsidRDefault="00A16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AA67B7" w:rsidR="004738BE" w:rsidRPr="00001383" w:rsidRDefault="00A16C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EA4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508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7E5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790FB7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FA589F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041922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6B31E3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7DEB9C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D6D37F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8B65F6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655301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8CA225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8993A2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905BBB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7BB569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4932A0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8DC1B1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54D29F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252412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65EDFB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BD3983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372D98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48F6E5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29FB3E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679AA2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44F5D1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18704A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877863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3CECB7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7E2B84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571285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AFF226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C70C81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61ABA8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032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B3E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E3C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A50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3A8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A92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F26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C55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65885D" w:rsidR="00600262" w:rsidRPr="00001383" w:rsidRDefault="00A16C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287CFF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692FD6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A4E301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5A9AF2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D63AB9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9BF66E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C71891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DFC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633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470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C73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655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EEA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3B7883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CC75D1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84664C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6AA167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47CBFF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2EEBA1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CC6D4D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AA0ED0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711E93" w:rsidR="009A6C64" w:rsidRPr="00A16C98" w:rsidRDefault="00A16C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C9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ED523E" w:rsidR="009A6C64" w:rsidRPr="00A16C98" w:rsidRDefault="00A16C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C9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7EC292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3A03A8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92291E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FA3165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D4C42A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30C6A8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9D4FAB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8CF8CE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3678FE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9F168F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F405BE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F5F7D3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FB3EA3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4F08A9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3F5989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0A6328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CCBD81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ECC3EC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8AC7A5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CED5F2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62BEDF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414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576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CD6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52B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649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68B4BB" w:rsidR="00600262" w:rsidRPr="00001383" w:rsidRDefault="00A16C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89AFB1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00D062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3D15B3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079D96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C2D696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E22CF0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2736DA" w:rsidR="00E312E3" w:rsidRPr="00001383" w:rsidRDefault="00A16C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5E6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A41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CB318A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01078E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9CFA3C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C57B6D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E7DEE2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7B23F0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4A74C6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7F92BD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78F12B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E052AB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405CF3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C63726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D7E69D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D8BE56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893E36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6FEA11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B9D5F3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FD93BD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CCA33C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B9211A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AFABAE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9082CB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C549EC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2CE3AC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DA2055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F6FE60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9313C2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2A641E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9D379D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CDDECB" w:rsidR="009A6C64" w:rsidRPr="00001383" w:rsidRDefault="00A16C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E8F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88A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8E5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421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494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E91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65F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AA9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082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F4F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0E5A5" w:rsidR="00977239" w:rsidRPr="00977239" w:rsidRDefault="00A16C98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FB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B1448" w:rsidR="00977239" w:rsidRPr="00977239" w:rsidRDefault="00A16C98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FA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8C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3D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D9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596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93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49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D3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62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679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1C9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0C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912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FA8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61F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6C9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