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42F84" w:rsidR="00CF4FE4" w:rsidRPr="00001383" w:rsidRDefault="000103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5891F9" w:rsidR="00600262" w:rsidRPr="00001383" w:rsidRDefault="00010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4B0825" w:rsidR="004738BE" w:rsidRPr="00001383" w:rsidRDefault="0001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BDEF67" w:rsidR="004738BE" w:rsidRPr="00001383" w:rsidRDefault="0001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7728F7" w:rsidR="004738BE" w:rsidRPr="00001383" w:rsidRDefault="0001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5396A6" w:rsidR="004738BE" w:rsidRPr="00001383" w:rsidRDefault="0001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6F8735" w:rsidR="004738BE" w:rsidRPr="00001383" w:rsidRDefault="0001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64F594" w:rsidR="004738BE" w:rsidRPr="00001383" w:rsidRDefault="0001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3C0903" w:rsidR="004738BE" w:rsidRPr="00001383" w:rsidRDefault="0001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94A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02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C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7721A1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FB433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D9BE0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3C3F15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1F7EBC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43181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78B47A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400E43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DF6357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C37EC3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FEBB26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8C178C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492E0E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BFF8F" w:rsidR="009A6C64" w:rsidRPr="0001032E" w:rsidRDefault="00010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3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E4EE32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CC299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693962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BAB9AD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51822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66B582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86EBD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BB6B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35E87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EFA15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ADE9A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BE9E1A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391A4E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8C2E0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FC959B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F6ECD3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1DF5D1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6C5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142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237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A7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FC0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BBD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EB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E5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94EDC4" w:rsidR="00600262" w:rsidRPr="00001383" w:rsidRDefault="00010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4B706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261468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9C194B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71643F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F12B71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C51736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554A4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BA7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A85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77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56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FE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3C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BAF41B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C89A8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EE0BB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1370D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F3451B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145FB3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C2206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E5C435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CF70C8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9F0351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577C1E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60A7F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D460FE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150679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A988E7" w:rsidR="009A6C64" w:rsidRPr="0001032E" w:rsidRDefault="00010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32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496B0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69F6D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FA797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EBA2B8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101E07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2BD83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663DA1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74D06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0E146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F09737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D82886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0F3975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C86B4C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F7FDC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94959F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F62068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46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43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53B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A7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36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8B2198" w:rsidR="00600262" w:rsidRPr="00001383" w:rsidRDefault="00010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69AA8F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5BEB7E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12622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C9499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9D431F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1C8980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CE2333" w:rsidR="00E312E3" w:rsidRPr="00001383" w:rsidRDefault="0001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F61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1A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160FED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8F0E15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EB5AAA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5867D8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51CB7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DF36A9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6DC3B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B7203B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FF55A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74847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15472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785151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FD01FF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8E8D9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DBCB7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AABBC4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D2A669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323CE6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EC255E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2A5E5E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58200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2B3D66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780D8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69EC45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0D6AA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516C9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C1D3F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03BDF0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01017D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8B87C" w:rsidR="009A6C64" w:rsidRPr="00001383" w:rsidRDefault="0001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8A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8C7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CFA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FF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546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6DC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908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594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CB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27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B61E9" w:rsidR="00977239" w:rsidRPr="00977239" w:rsidRDefault="0001032E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FF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B56F9" w:rsidR="00977239" w:rsidRPr="00977239" w:rsidRDefault="0001032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C3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AF4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19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AA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AA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49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B7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5F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67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D1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7D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CF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6A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C3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59A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032E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