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AEE872" w:rsidR="00CF4FE4" w:rsidRPr="00001383" w:rsidRDefault="000D3A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4DD48" w:rsidR="00600262" w:rsidRPr="00001383" w:rsidRDefault="000D3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4F801" w:rsidR="004738BE" w:rsidRPr="00001383" w:rsidRDefault="000D3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DAD50D" w:rsidR="004738BE" w:rsidRPr="00001383" w:rsidRDefault="000D3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E4C52" w:rsidR="004738BE" w:rsidRPr="00001383" w:rsidRDefault="000D3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B196C0" w:rsidR="004738BE" w:rsidRPr="00001383" w:rsidRDefault="000D3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7C10EE" w:rsidR="004738BE" w:rsidRPr="00001383" w:rsidRDefault="000D3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F2888E" w:rsidR="004738BE" w:rsidRPr="00001383" w:rsidRDefault="000D3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CF8AA4" w:rsidR="004738BE" w:rsidRPr="00001383" w:rsidRDefault="000D3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512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955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2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FC170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C461B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C229C9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CBD38E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85BDB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44B64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ECA716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38F6E6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C9D3FB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927A9F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3656C9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B2B138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4C60FA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B7857E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94D06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13C8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1CCBF0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56B7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342C5D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AF4B36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EEB34D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5F57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E50AF6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5962D5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113336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8ADC73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4C9FF3" w:rsidR="009A6C64" w:rsidRPr="000D3A06" w:rsidRDefault="000D3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A0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CDA516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31CDAD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F4F890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CE1A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EA3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B8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B9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B2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9C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E9E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7AD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E34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6DE2D" w:rsidR="00600262" w:rsidRPr="00001383" w:rsidRDefault="000D3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0A4C58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C48C1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19DACB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F04D43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A64C63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360634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CC3E99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8AE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278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947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7E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B4F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C38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FFC9EB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18D8FF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2FF4A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7DB5F3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836E30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B0AF3B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88F0E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A6D065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90144F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0143B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23088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3F7FA5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27097F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764951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76FA1B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82ECAA" w:rsidR="009A6C64" w:rsidRPr="000D3A06" w:rsidRDefault="000D3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A0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CD51E8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8281D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BD1C89" w:rsidR="009A6C64" w:rsidRPr="000D3A06" w:rsidRDefault="000D3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A0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D991C8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CD426D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1DF69F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91A87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23356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6F4448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24537A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DF023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2F04C7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EA6F0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19DCC3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4938D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6D4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A9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59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D0E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5D6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246C06" w:rsidR="00600262" w:rsidRPr="00001383" w:rsidRDefault="000D3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EC3AE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096E12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C496BD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FC767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7A306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91828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05A4C" w:rsidR="00E312E3" w:rsidRPr="00001383" w:rsidRDefault="000D3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3C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55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31AF27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34E08B" w:rsidR="009A6C64" w:rsidRPr="000D3A06" w:rsidRDefault="000D3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A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FEFF69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09C5CA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C0B212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B787F7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161E0F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8BC58E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6E0F4B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2C5878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28B5FF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22865E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971FA0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F56AC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870617" w:rsidR="009A6C64" w:rsidRPr="000D3A06" w:rsidRDefault="000D3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A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4B6286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D8C04E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BCA7D1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48234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75D7B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8FFD74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E2BF08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6CD4D2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D59E1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F7C5A3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16E24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43D207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C4233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93C753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ACD9AC" w:rsidR="009A6C64" w:rsidRPr="00001383" w:rsidRDefault="000D3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7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530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B1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F4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9B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F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677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16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4DE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A6C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14D9B" w:rsidR="00977239" w:rsidRPr="00977239" w:rsidRDefault="000D3A06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39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CC02A" w:rsidR="00977239" w:rsidRPr="00977239" w:rsidRDefault="000D3A06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B2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19D01" w:rsidR="00977239" w:rsidRPr="00977239" w:rsidRDefault="000D3A06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AC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41797" w:rsidR="00977239" w:rsidRPr="00977239" w:rsidRDefault="000D3A06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B6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FAC4B" w:rsidR="00977239" w:rsidRPr="00977239" w:rsidRDefault="000D3A0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04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30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7B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B6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D1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CA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2F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57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521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3A0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