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F94E7" w:rsidR="00CF4FE4" w:rsidRPr="00001383" w:rsidRDefault="001F7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AEE541" w:rsidR="00600262" w:rsidRPr="00001383" w:rsidRDefault="001F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86A820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AB8EDF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84C4A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CF0DD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ECCBC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C03162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97CAC" w:rsidR="004738BE" w:rsidRPr="00001383" w:rsidRDefault="001F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7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3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33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C96C1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5BF6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F6178" w:rsidR="009A6C64" w:rsidRPr="001F757C" w:rsidRDefault="001F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669081" w:rsidR="009A6C64" w:rsidRPr="001F757C" w:rsidRDefault="001F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7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0E3181" w:rsidR="009A6C64" w:rsidRPr="001F757C" w:rsidRDefault="001F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0AF6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40E51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6B7C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7A65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17C9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83F8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F3DA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AA0C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8930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1D61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B453B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6F201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F7D5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89DE5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EC36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0CABF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0976F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029940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B5434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06F4C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33C8D0" w:rsidR="009A6C64" w:rsidRPr="001F757C" w:rsidRDefault="001F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F519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F1383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7B3B2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A078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C1505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33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1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B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9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D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4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1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D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81A00" w:rsidR="00600262" w:rsidRPr="00001383" w:rsidRDefault="001F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98E46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46C9C4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2E749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796BF4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E8EB6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2B54E6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3EBF11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51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5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4E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664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1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E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789A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A2D6A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0CA91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1FE1C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CA158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832F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4A4C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CC87ED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781DD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6FD61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0C671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6E24C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17BB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23FA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6A841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DD28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A4F8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F432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8A896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7DAEE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CA38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7210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966D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F4AC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139B0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262C4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F41B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3F8447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96C52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2AF45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0E8D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91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B05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6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3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73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528B4" w:rsidR="00600262" w:rsidRPr="00001383" w:rsidRDefault="001F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0BC0D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CA7AE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67E3D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06803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249AE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51F64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90556" w:rsidR="00E312E3" w:rsidRPr="00001383" w:rsidRDefault="001F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53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0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5383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FF18B7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FFE96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0DA51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6CE3A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740EA" w:rsidR="009A6C64" w:rsidRPr="001F757C" w:rsidRDefault="001F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13FE7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30D5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89EE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DD8A6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70F1E8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CE7F93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5F69EA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97CD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BC6B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499B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0A3AC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EEFF6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9AA07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87CDB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D290E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750A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1EB6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3E2A52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9FB3C5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627B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41B120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B6D75F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045C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8BFD9" w:rsidR="009A6C64" w:rsidRPr="00001383" w:rsidRDefault="001F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C4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8B0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8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A4D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EA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1B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F5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1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2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37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E2659" w:rsidR="00977239" w:rsidRPr="00977239" w:rsidRDefault="001F757C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4B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5FEF6" w:rsidR="00977239" w:rsidRPr="00977239" w:rsidRDefault="001F757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22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C088C" w:rsidR="00977239" w:rsidRPr="00977239" w:rsidRDefault="001F757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B2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FBADF" w:rsidR="00977239" w:rsidRPr="00977239" w:rsidRDefault="001F757C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D8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BED8" w:rsidR="00977239" w:rsidRPr="00977239" w:rsidRDefault="001F757C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0E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0E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AF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EE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B7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C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22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00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59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57C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69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