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A5FD0B" w:rsidR="00CF4FE4" w:rsidRPr="00001383" w:rsidRDefault="009A13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2B4E22" w:rsidR="00600262" w:rsidRPr="00001383" w:rsidRDefault="009A13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32A61B" w:rsidR="004738BE" w:rsidRPr="00001383" w:rsidRDefault="009A13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3013EF" w:rsidR="004738BE" w:rsidRPr="00001383" w:rsidRDefault="009A13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5CB5C8" w:rsidR="004738BE" w:rsidRPr="00001383" w:rsidRDefault="009A13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A7A6B8" w:rsidR="004738BE" w:rsidRPr="00001383" w:rsidRDefault="009A13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E66CDF" w:rsidR="004738BE" w:rsidRPr="00001383" w:rsidRDefault="009A13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674928" w:rsidR="004738BE" w:rsidRPr="00001383" w:rsidRDefault="009A13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1EB9B6" w:rsidR="004738BE" w:rsidRPr="00001383" w:rsidRDefault="009A13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466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26B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83E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D00162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70E3FC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3004A3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DEF8DA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DCE42B" w:rsidR="009A6C64" w:rsidRPr="009A132A" w:rsidRDefault="009A13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32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52D4EC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E57AF2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791823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746B41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A20997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5D7ACB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2D6694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BE70CE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15F777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62646B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528C4A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8EF9F3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EF1389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CB734A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8423E2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65AB2D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AD44FB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76A06B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D993B6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2CDA7C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9E9297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498B2A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66BC25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B557C1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DE4CC5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37744F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75E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051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CC5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877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E58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941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36D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FD7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C2E385" w:rsidR="00600262" w:rsidRPr="00001383" w:rsidRDefault="009A13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C4AE0F" w:rsidR="00E312E3" w:rsidRPr="00001383" w:rsidRDefault="009A1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20898E" w:rsidR="00E312E3" w:rsidRPr="00001383" w:rsidRDefault="009A1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74184A" w:rsidR="00E312E3" w:rsidRPr="00001383" w:rsidRDefault="009A1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A9AFD0" w:rsidR="00E312E3" w:rsidRPr="00001383" w:rsidRDefault="009A1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860E9F" w:rsidR="00E312E3" w:rsidRPr="00001383" w:rsidRDefault="009A1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DF324A" w:rsidR="00E312E3" w:rsidRPr="00001383" w:rsidRDefault="009A1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527557" w:rsidR="00E312E3" w:rsidRPr="00001383" w:rsidRDefault="009A1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5C9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1B2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183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D84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AD7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41F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8FA7B4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D85E70" w:rsidR="009A6C64" w:rsidRPr="009A132A" w:rsidRDefault="009A13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32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F77DF2" w:rsidR="009A6C64" w:rsidRPr="009A132A" w:rsidRDefault="009A13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32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E3D10F" w:rsidR="009A6C64" w:rsidRPr="009A132A" w:rsidRDefault="009A13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32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F78413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74A642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2B1C64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81C86A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4DED00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43D09A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E6E8B2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C96101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25B2F1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D4EA8F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7C1114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2D096A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40755F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239E81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15D163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EF1F8A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BE6518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86EB22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5AB4BE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636C56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D9EAA3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A57F46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3D008B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098232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0F6EC8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137776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D76E4D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AF6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BEB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B5D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52D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9EB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7FAE16" w:rsidR="00600262" w:rsidRPr="00001383" w:rsidRDefault="009A13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49DCCB" w:rsidR="00E312E3" w:rsidRPr="00001383" w:rsidRDefault="009A1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BFEB3C" w:rsidR="00E312E3" w:rsidRPr="00001383" w:rsidRDefault="009A1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C3EE19" w:rsidR="00E312E3" w:rsidRPr="00001383" w:rsidRDefault="009A1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39F99B" w:rsidR="00E312E3" w:rsidRPr="00001383" w:rsidRDefault="009A1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789AAE" w:rsidR="00E312E3" w:rsidRPr="00001383" w:rsidRDefault="009A1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5919CA" w:rsidR="00E312E3" w:rsidRPr="00001383" w:rsidRDefault="009A1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674ECD" w:rsidR="00E312E3" w:rsidRPr="00001383" w:rsidRDefault="009A1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6BF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473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CB471D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AF8A59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012A8C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10FB12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63396B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BD2889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2AABB9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74C986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2AF152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B5E959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E6894E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328568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4AADE9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70273D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B13E7C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0A9E84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96C982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03DB08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3EB693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AAE6AF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9F906C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C3FF85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117A63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F44FE2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A66F28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709D8E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EF209F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5120F2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2E6BF5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A33042" w:rsidR="009A6C64" w:rsidRPr="00001383" w:rsidRDefault="009A1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7F3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CDE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5A5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384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3B1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D84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0E3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EA8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2C4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AF8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98D85" w:rsidR="00977239" w:rsidRPr="00977239" w:rsidRDefault="009A132A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Virgin Islands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12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F9208A" w:rsidR="00977239" w:rsidRPr="00977239" w:rsidRDefault="009A132A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02D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03CD26" w:rsidR="00977239" w:rsidRPr="00977239" w:rsidRDefault="009A132A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341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803D2" w:rsidR="00977239" w:rsidRPr="00977239" w:rsidRDefault="009A132A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423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99D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7571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AB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22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B84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3FF1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E4D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24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64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22B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132A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B7AE3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