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4A73C" w:rsidR="00CF4FE4" w:rsidRPr="00001383" w:rsidRDefault="00DC3C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124B31" w:rsidR="00600262" w:rsidRPr="00001383" w:rsidRDefault="00DC3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87B3C4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8469B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6723A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3AC56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D2B140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B4399D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EF093" w:rsidR="004738BE" w:rsidRPr="00001383" w:rsidRDefault="00DC3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BB3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9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8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B594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91318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ACFA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8EFC0" w:rsidR="009A6C64" w:rsidRPr="00DC3C53" w:rsidRDefault="00DC3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C5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758574" w:rsidR="009A6C64" w:rsidRPr="00DC3C53" w:rsidRDefault="00DC3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C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45D9AB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CD4E7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FB033B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FD43F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F4F2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F81C2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572D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3E0E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FFBA42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F5AD6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5C896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B6343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6B84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A512E2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0867F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7BBFB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A21C7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C9CE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14FF6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5040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7ADB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04753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4C49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D964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9E1E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0CC6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E4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909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1A1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0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AE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D2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64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B8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F241E8" w:rsidR="00600262" w:rsidRPr="00001383" w:rsidRDefault="00DC3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F383B7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C2A55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4264AA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3E64B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369197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988E9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37E05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23B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EC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E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1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9F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EB5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32D2D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DE16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CE6AA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E8AC4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E666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026D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D795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86073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F8AA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97236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26012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3963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6A92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7C9B8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E891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1BA8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B55AE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31E32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F9B3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F37A6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3C1B9F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EFE61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9663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6FBDA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DD540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DAE95F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9B1AE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6B3CE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62C759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ECF0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9D062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C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1D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DEF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63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101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FAEF4E" w:rsidR="00600262" w:rsidRPr="00001383" w:rsidRDefault="00DC3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2D9C55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2AD46D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F3B87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2DC842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7D205F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9776A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1912B" w:rsidR="00E312E3" w:rsidRPr="00001383" w:rsidRDefault="00DC3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5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23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C202B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77420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87B9A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EE21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23C8ED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3F2F1F" w:rsidR="009A6C64" w:rsidRPr="00DC3C53" w:rsidRDefault="00DC3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C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65656D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3ACAB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9B065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A39C5F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DE249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B210E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64E65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89ED72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A5EC6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07DE6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A4952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94A747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E0C59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5D7665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F506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4E0B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12F5F1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4D2643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489525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3D3D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1779A8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753BEC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BE8354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96A5B" w:rsidR="009A6C64" w:rsidRPr="00001383" w:rsidRDefault="00DC3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1D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B1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B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3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8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6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E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935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B3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79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EF540" w:rsidR="00977239" w:rsidRPr="00977239" w:rsidRDefault="00DC3C5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79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41D46" w:rsidR="00977239" w:rsidRPr="00977239" w:rsidRDefault="00DC3C5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17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EDA1E" w:rsidR="00977239" w:rsidRPr="00977239" w:rsidRDefault="00DC3C53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3C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2E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90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60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93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4EA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43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B3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2B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43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E5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73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DFD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3C5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