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52A388" w:rsidR="00CF4FE4" w:rsidRPr="00001383" w:rsidRDefault="00CF3E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B832E" w:rsidR="00600262" w:rsidRPr="00001383" w:rsidRDefault="00CF3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026742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48BAC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DEE61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DD2404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4B3FA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A43966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B5AA19" w:rsidR="004738BE" w:rsidRPr="00001383" w:rsidRDefault="00CF3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ED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28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2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A430D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9A10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D62C65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2CD8D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704E0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09501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25616" w:rsidR="009A6C64" w:rsidRPr="00CF3EA5" w:rsidRDefault="00CF3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E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F91E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FED2A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2C9C93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29364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9D0A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0243D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19019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D40A4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1D7D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014216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6E030C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C5F9B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177A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29EB6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8996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9E1DD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3D486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7CF6B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F8E6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FF711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32A1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BBF9C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2F70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0F4BAF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D74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D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C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3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4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24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4B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FD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FAF76" w:rsidR="00600262" w:rsidRPr="00001383" w:rsidRDefault="00CF3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BEAD3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42B37E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E349CE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9E414A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0ED98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3C056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6A5BB8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E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2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86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8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0E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96E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409EC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A5C57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3325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5707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2D97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74D1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B0976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F844B" w:rsidR="009A6C64" w:rsidRPr="00CF3EA5" w:rsidRDefault="00CF3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EA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5B0C4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ACFB5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29E8D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0FD6C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8E2C05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138FB9" w:rsidR="009A6C64" w:rsidRPr="00CF3EA5" w:rsidRDefault="00CF3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E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2B7B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636F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803FE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3861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454E4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8447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B4330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5CC9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12863D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E467D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7850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861A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3F51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D54B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DAAE7C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E218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1A1755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D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C0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E2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7E7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B28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797F6" w:rsidR="00600262" w:rsidRPr="00001383" w:rsidRDefault="00CF3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5E30E6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5CAB63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8C747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F7C60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4B287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452DA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02B22" w:rsidR="00E312E3" w:rsidRPr="00001383" w:rsidRDefault="00CF3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3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E8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10978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F63F17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5B06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23DE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F28E81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89A8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DAA37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6656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D807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F40A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284B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EDE7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F8051C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3CFF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3C7CD7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C2F4C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ACCE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74EB1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4CB7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1EDA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5AB9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7A7860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AC7BB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DCDC79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E815C4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5E37A3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C3FEA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66AB5E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D7EB8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59E812" w:rsidR="009A6C64" w:rsidRPr="00001383" w:rsidRDefault="00CF3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28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F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9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B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39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1A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89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CD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67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95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CE2B9" w:rsidR="00977239" w:rsidRPr="00977239" w:rsidRDefault="00CF3EA5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14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4FF94" w:rsidR="00977239" w:rsidRPr="00977239" w:rsidRDefault="00CF3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0D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2A31C" w:rsidR="00977239" w:rsidRPr="00977239" w:rsidRDefault="00CF3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34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F6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12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0D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6F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4D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BC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8B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16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D3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C4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71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13B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EA5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