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112F15" w:rsidR="00CF4FE4" w:rsidRPr="00001383" w:rsidRDefault="00C66F0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F3EE8B" w:rsidR="00600262" w:rsidRPr="00001383" w:rsidRDefault="00C66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408825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7CD8D2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5B8C63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67FA16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F5B291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DCF42E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9C95AB" w:rsidR="004738BE" w:rsidRPr="00001383" w:rsidRDefault="00C66F0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9F3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872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5A0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310D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2DB5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9551F9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C8C7A1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BF796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3B442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13172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207C5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A3445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5564B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1CEE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7A9FDD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050EE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6AB62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7F73E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390AB9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E796A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8A7B37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E309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42F4E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CC466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126E5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9340F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264D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3231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D8806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7AC8C3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D56B56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0E4818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29D457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3A642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20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6A9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7D8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98A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261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4EA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A74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590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42F372" w:rsidR="00600262" w:rsidRPr="00001383" w:rsidRDefault="00C66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19DFE5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17C538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3E1FE1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98FD1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2F3452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83F68A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A44BC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39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F75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95F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A82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A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BE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D0B6B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957700" w:rsidR="009A6C64" w:rsidRPr="00C66F04" w:rsidRDefault="00C66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F0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99F21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7C31B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34A83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34DE86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93C44E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CCBD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D02836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4EE57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0C8218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63CC2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38387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0455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DAFFF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3141A7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A1C86A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CB44F1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A9070E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D3A0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81BE7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977029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EB1E1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660115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B207D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4F4DA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7128A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2DD63D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73C9D4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BF90B7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BF17F8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07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067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056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A10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27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4E22F1" w:rsidR="00600262" w:rsidRPr="00001383" w:rsidRDefault="00C66F0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42A7D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7F84C5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6EBACB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EB9459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2F73BC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376F11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79FA72" w:rsidR="00E312E3" w:rsidRPr="00001383" w:rsidRDefault="00C66F0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A90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DE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717AA5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6E461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0A55D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52642F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A30E3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50EDE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A46587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0B5E9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4CFA0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9A1373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1F4E61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EE1355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E881D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4A405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C74FE8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D88C7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4AD3C8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2BB52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46A9B2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80EC05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92DE9E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EA476C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96B6D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3F2AFE" w:rsidR="009A6C64" w:rsidRPr="00C66F04" w:rsidRDefault="00C66F0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F0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7F4A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E1ABF0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BDE49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1C1C4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F3B9FB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3FCE5A" w:rsidR="009A6C64" w:rsidRPr="00001383" w:rsidRDefault="00C66F0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B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F42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DD2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3EA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62D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30A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E4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6D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579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FB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D5394C" w:rsidR="00977239" w:rsidRPr="00977239" w:rsidRDefault="00C66F0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31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18495" w:rsidR="00977239" w:rsidRPr="00977239" w:rsidRDefault="00C66F04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National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2215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EA3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AF1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81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5C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E68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F26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D50B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B3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73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B5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D97B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4C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8B0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69CB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2B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6F04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