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8DBFF" w:rsidR="00CF4FE4" w:rsidRPr="00001383" w:rsidRDefault="00FD12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6DA218" w:rsidR="00600262" w:rsidRPr="00001383" w:rsidRDefault="00FD1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DC53F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168E6F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765C5F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EFBB87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F6D75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277F82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C573F4" w:rsidR="004738BE" w:rsidRPr="00001383" w:rsidRDefault="00FD1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4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12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1F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0388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6AAC0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3FF2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FF3D11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79CBD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AF553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7B0F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6E91CD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CE25D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D0EBA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87ADBA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98039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C9D33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CD3B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B81F0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185A8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72DFD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5EA8E4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5CD21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8D3A8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76D97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2CF1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4F59D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6242A7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508B4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438FB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E8CFAB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A0D0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A86E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6DA85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2B53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8E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5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39C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6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F3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0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D8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0AB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C70657" w:rsidR="00600262" w:rsidRPr="00001383" w:rsidRDefault="00FD1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3AAA21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0585F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B1241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D699F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0A5B8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987E6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6BC6E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640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4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7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6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865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A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0196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78489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3FBD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72BAB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6D02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BC01E" w:rsidR="009A6C64" w:rsidRPr="00FD1299" w:rsidRDefault="00FD12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2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CEDF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EAE32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C01B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DE35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E6DC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DC912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8C7E3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0DDC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1786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E51A7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A29F7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36BAAD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5025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A4FE71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A5AAD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ABFEF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20BA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F6844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1710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1747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48FFA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A03F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AEFF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4AFBF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5DE20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5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2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4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0E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4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4E3217" w:rsidR="00600262" w:rsidRPr="00001383" w:rsidRDefault="00FD1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81511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04B99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FA89E7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316BB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1DD36B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419D77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AB4131" w:rsidR="00E312E3" w:rsidRPr="00001383" w:rsidRDefault="00FD1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B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2F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AE7D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1F78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577A4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92D4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BD313B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E3218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5E0F3F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DCD3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ABD059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83911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F5784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CC34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752B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5480A3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4E1AC" w:rsidR="009A6C64" w:rsidRPr="00FD1299" w:rsidRDefault="00FD12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2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26B1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594A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D1242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C30FB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AA91E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D0A6F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B9026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AEA980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B5237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675B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B9E938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31265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C92377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EDAB1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F3A7C" w:rsidR="009A6C64" w:rsidRPr="00001383" w:rsidRDefault="00FD1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38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A0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A1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A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A6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E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F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C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991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7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D305" w:rsidR="00977239" w:rsidRPr="00977239" w:rsidRDefault="00FD129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D2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807B8" w:rsidR="00977239" w:rsidRPr="00977239" w:rsidRDefault="00FD129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5B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16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F8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27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FA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62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FB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D7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68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D2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02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04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4E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FE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901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