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73299C" w:rsidR="00CF4FE4" w:rsidRPr="00001383" w:rsidRDefault="00D54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310B4" w:rsidR="00600262" w:rsidRPr="00001383" w:rsidRDefault="00D54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B9117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25FD3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C30CBB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7A38CA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CE4E08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02CF5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1825C" w:rsidR="004738BE" w:rsidRPr="00001383" w:rsidRDefault="00D54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8CA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6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0D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63EFF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02DF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51C0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79143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5C1C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9360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2B228F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E455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E4DB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76E3D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2B09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306F0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5C05E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5BC98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A557B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4C8C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96B47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46DA8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F584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D40E3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DEFC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CF6F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C89CD4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B346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F4843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8CF54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7D168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41E5B5" w:rsidR="009A6C64" w:rsidRPr="00D541E7" w:rsidRDefault="00D54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8047A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59BE1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AACE8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23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8E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D20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79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B7A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1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98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6C6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EE23C" w:rsidR="00600262" w:rsidRPr="00001383" w:rsidRDefault="00D54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3AE14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9EEF0C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10262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5DBC6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AFE96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9188F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B1053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8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42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511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BA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8AD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20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8F66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FF11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89E554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89DD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3B99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169D7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91851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69137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178B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1749B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3149C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42D6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C1903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887DE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C6974" w:rsidR="009A6C64" w:rsidRPr="00D541E7" w:rsidRDefault="00D54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E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12746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B14BC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CBBAD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1AB0D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1F5F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4AC70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9918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B403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7BCEA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FECFEF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8D7C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33AA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FFF79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1E2C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7E4224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CD728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F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D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8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6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A5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7E297" w:rsidR="00600262" w:rsidRPr="00001383" w:rsidRDefault="00D54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B4D44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BAFA6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9BD67C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170D1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212B6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56818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E3065A" w:rsidR="00E312E3" w:rsidRPr="00001383" w:rsidRDefault="00D54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E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39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ED8C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FFA4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9D40D6" w:rsidR="009A6C64" w:rsidRPr="00D541E7" w:rsidRDefault="00D54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F115D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EC200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0E6270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F488F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A1AF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1C45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2D68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9C0269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CC26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A3B04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5A8104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2B232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24455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355F4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5CE82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7856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678D4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34BAF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31E5DE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18DCB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23B8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FFA3A6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CABD0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AFB25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C9BCA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C3B81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04A3C" w:rsidR="009A6C64" w:rsidRPr="00001383" w:rsidRDefault="00D54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C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7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B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90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6C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DF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9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1E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2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F4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B4ACC" w:rsidR="00977239" w:rsidRPr="00977239" w:rsidRDefault="00D541E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5D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3A5E0" w:rsidR="00977239" w:rsidRPr="00977239" w:rsidRDefault="00D541E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4B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DA4AE" w:rsidR="00977239" w:rsidRPr="00977239" w:rsidRDefault="00D541E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03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82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9B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05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1A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C0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EF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FA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AD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67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C6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67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31C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1E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