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159E7" w:rsidR="00CF4FE4" w:rsidRPr="00001383" w:rsidRDefault="00333E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6A7C6A" w:rsidR="00600262" w:rsidRPr="00001383" w:rsidRDefault="00333E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D471DE" w:rsidR="004738BE" w:rsidRPr="00001383" w:rsidRDefault="00333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C0ADF1" w:rsidR="004738BE" w:rsidRPr="00001383" w:rsidRDefault="00333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4787B3" w:rsidR="004738BE" w:rsidRPr="00001383" w:rsidRDefault="00333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C2D99" w:rsidR="004738BE" w:rsidRPr="00001383" w:rsidRDefault="00333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76E04" w:rsidR="004738BE" w:rsidRPr="00001383" w:rsidRDefault="00333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780D3" w:rsidR="004738BE" w:rsidRPr="00001383" w:rsidRDefault="00333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25504D" w:rsidR="004738BE" w:rsidRPr="00001383" w:rsidRDefault="00333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EAD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21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D8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5D13C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92688A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6A7B1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70651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9D7CFE" w:rsidR="009A6C64" w:rsidRPr="00333E81" w:rsidRDefault="00333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8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D0312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8C6AB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A70ACB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96E332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B0CEA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33492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C1A4D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AA30B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6A4386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BDE08F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5A48F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F42E40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E1B58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1AEF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B85D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9E8D24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6E4C82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024C4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FC6B4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71BDC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28C4A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D458BF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A9F51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1F8B7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2B90D2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522667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97E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01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9F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EF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813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06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25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A7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ECCE7" w:rsidR="00600262" w:rsidRPr="00001383" w:rsidRDefault="00333E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81FEA2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8857C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335102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FA1A3D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092246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EFB17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F6D3B3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2B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3D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BC8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75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74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5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B08679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3C0B0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ABE6D9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DEB4CF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95E24C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D8791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001B4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CD6B89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3E77B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5AFA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875808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7F30A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6F6FF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86A4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4991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AFC00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5CE11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45B6BB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9A2EA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C749C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BFF78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371CC9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CEA12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9228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0902DF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3118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186CA9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3AA39A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A820C" w:rsidR="009A6C64" w:rsidRPr="00333E81" w:rsidRDefault="00333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81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94B5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45E35A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FB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B5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8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7A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A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383236" w:rsidR="00600262" w:rsidRPr="00001383" w:rsidRDefault="00333E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86E76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015629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88141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8DEA56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401B8E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F5B49B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1043F" w:rsidR="00E312E3" w:rsidRPr="00001383" w:rsidRDefault="00333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83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52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25054" w:rsidR="009A6C64" w:rsidRPr="00333E81" w:rsidRDefault="00333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DDB840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C49128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EF8B8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D2B4A4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F3BA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87D16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4314DC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180AEB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9FB35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B2353F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8B936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BDFE92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E51C71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AE5D1" w:rsidR="009A6C64" w:rsidRPr="00333E81" w:rsidRDefault="00333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72063A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4A5124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4337B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09FF6E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43FB1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2B3375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9DCE04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EDAEC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68B5CF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7CF903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0FD8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3839FD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DC40FC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534ABC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53C57" w:rsidR="009A6C64" w:rsidRPr="00001383" w:rsidRDefault="00333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8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85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40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D7E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2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E4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2F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7D5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9C5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E4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FA666" w:rsidR="00977239" w:rsidRPr="00977239" w:rsidRDefault="00333E8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2B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9DD80" w:rsidR="00977239" w:rsidRPr="00977239" w:rsidRDefault="00333E8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AD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75E7E" w:rsidR="00977239" w:rsidRPr="00977239" w:rsidRDefault="00333E8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C1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8375F" w:rsidR="00977239" w:rsidRPr="00977239" w:rsidRDefault="00333E8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4A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27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3A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22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04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31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40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7D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57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1F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340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E8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5F2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