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05A54D" w:rsidR="00CF4FE4" w:rsidRPr="00001383" w:rsidRDefault="00F918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94634F" w:rsidR="00600262" w:rsidRPr="00001383" w:rsidRDefault="00F918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E4F3C9" w:rsidR="004738BE" w:rsidRPr="00001383" w:rsidRDefault="00F91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E180B4" w:rsidR="004738BE" w:rsidRPr="00001383" w:rsidRDefault="00F91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5CBCE1" w:rsidR="004738BE" w:rsidRPr="00001383" w:rsidRDefault="00F91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32052A" w:rsidR="004738BE" w:rsidRPr="00001383" w:rsidRDefault="00F91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AC0EB8" w:rsidR="004738BE" w:rsidRPr="00001383" w:rsidRDefault="00F91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0C8431" w:rsidR="004738BE" w:rsidRPr="00001383" w:rsidRDefault="00F91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5B7E5C" w:rsidR="004738BE" w:rsidRPr="00001383" w:rsidRDefault="00F91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F3B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CBC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E84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E60459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168241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A206F4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D99B6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0E52AF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9E408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683967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7FBC4F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CA75C1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0E0B3A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CFFD2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4319AC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736E7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7DCFF9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3E891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A000DA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798A7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492826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DE02B5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1E0EC4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04561F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A41AB0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E8659F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A51839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BB7F34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D87DB5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5AED75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CA1117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74D5CC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6E8AA6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DF44DC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619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E1B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8F3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813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2DD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A49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F3B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10C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7F7C99" w:rsidR="00600262" w:rsidRPr="00001383" w:rsidRDefault="00F918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9325CF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984530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A1BC8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51DC12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A203E5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CFAFDC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092116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B31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19D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C51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39D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322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029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61B63F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DE2112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7B18DC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F46BE8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9BF5B7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55A53A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FF3451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F95EE1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7AEE5F" w:rsidR="009A6C64" w:rsidRPr="00F91828" w:rsidRDefault="00F918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8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73FAE3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A25962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BDF9E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16DFE2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4DBF5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5E2B11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81CE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4E7F18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447974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CEB877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11405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E7E1E6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75E838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78211A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8073D0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46DA64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FD3181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B9F2B6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818D4D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5EB1A0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BF82D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984357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5C1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83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ECE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65D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85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87B33A" w:rsidR="00600262" w:rsidRPr="00001383" w:rsidRDefault="00F918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524382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9DE2B3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CECEFF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484D5A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9040F7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D40FA8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F3AF5D" w:rsidR="00E312E3" w:rsidRPr="00001383" w:rsidRDefault="00F91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A66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CC6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415FD5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16D72E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1DEB13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B66C33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ACD1FE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F9CDE4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9F0536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59452C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12C767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85388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48E0D9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004E45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84C988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4FA80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5E9A8E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E0B416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93AB9A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FA3A21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3DE2AD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B4E7B4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41A0D0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294F85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847E2A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0D6513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93DA2D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25DE72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91722A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70354A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8B2743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070C5B" w:rsidR="009A6C64" w:rsidRPr="00001383" w:rsidRDefault="00F91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71E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3E4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96D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7CA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370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8A6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575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FFF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AFB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C97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E1DE4" w:rsidR="00977239" w:rsidRPr="00977239" w:rsidRDefault="00F91828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C7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31C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47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6C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01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C6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D3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4A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16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36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33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490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E5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857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03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1B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FBC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182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