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2A3921" w:rsidR="00CF4FE4" w:rsidRPr="00001383" w:rsidRDefault="00B529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FC0C2" w:rsidR="00600262" w:rsidRPr="00001383" w:rsidRDefault="00B52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3F7D56" w:rsidR="004738BE" w:rsidRPr="00001383" w:rsidRDefault="00B52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026ECA" w:rsidR="004738BE" w:rsidRPr="00001383" w:rsidRDefault="00B52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3F19E6" w:rsidR="004738BE" w:rsidRPr="00001383" w:rsidRDefault="00B52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6716A" w:rsidR="004738BE" w:rsidRPr="00001383" w:rsidRDefault="00B52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C964A4" w:rsidR="004738BE" w:rsidRPr="00001383" w:rsidRDefault="00B52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DB1D31" w:rsidR="004738BE" w:rsidRPr="00001383" w:rsidRDefault="00B52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5313A7" w:rsidR="004738BE" w:rsidRPr="00001383" w:rsidRDefault="00B52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C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22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B31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E8DA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FC125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1AA517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BA1338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553F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8A3C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12710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ED4B6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6D204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10DF5B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65DD3B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EAC29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1A9615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86005B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C8FF2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7DA65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97D03F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168B4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580D7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C7F2B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45E88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A107B8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B98C40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4FC2C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3F4E3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C7454F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6F988E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7E8DE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25E93C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53CDAE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54F498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383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AD0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0E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458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BDC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6A1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3E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C6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60471" w:rsidR="00600262" w:rsidRPr="00001383" w:rsidRDefault="00B52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EDA415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FF6E52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3A556E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A1AA5D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A9D32A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13AAA1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563D9B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D5E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45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C0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C56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27C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2AA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3B7C1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D4162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4ED2C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EB226C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9F52A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3A93D7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F1C34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CAA42E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212EDF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A1742C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EC998B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2A91A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93550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D3D1D5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389FC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E6171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FF98A9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66DD8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7732F8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AF601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DD0400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8B07D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AF6C99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29C2E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050B7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4438F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A85ECE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1F3C00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4D35D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CA588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5E0F3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B4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E8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84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69D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581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F98FB" w:rsidR="00600262" w:rsidRPr="00001383" w:rsidRDefault="00B52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E2D1C0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952327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873F8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B944F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F2D37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EEF6B4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40D3D9" w:rsidR="00E312E3" w:rsidRPr="00001383" w:rsidRDefault="00B52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63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E53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3530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1A661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C4AFC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70C239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4D06E5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AE42C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70FA5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C2B5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C22BC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1141A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81DB7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CE7ED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1606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B6E9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35A719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A5706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5C6FB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4890B0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85FA7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BDF317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35778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078632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A5451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A9F0F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3D866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5CDCF1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12924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4C21D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5D83F3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079B10" w:rsidR="009A6C64" w:rsidRPr="00001383" w:rsidRDefault="00B52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D47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079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051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CC3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A2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F93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9B7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481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D38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5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8A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C1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0D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1B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00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15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9E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46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67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69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BD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E5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F2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05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9A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64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C6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242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294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