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6AFFD" w:rsidR="00CF4FE4" w:rsidRPr="00001383" w:rsidRDefault="00417D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92015" w:rsidR="00600262" w:rsidRPr="00001383" w:rsidRDefault="00417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65747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9AE43C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CE1FE2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ABDAA6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94B829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5B5DD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E097D" w:rsidR="004738BE" w:rsidRPr="00001383" w:rsidRDefault="0041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5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D5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E8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A660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933139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ED48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7CB6E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317646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66D0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EBD723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89F6E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CE4D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7F4B5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0F9C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9D49D7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062CA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82E451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A0E611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A2178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F06EA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13CBA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DD4A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B24B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6B85A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4E855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89FC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C5606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1E0D96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98478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92E655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8B2297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E379E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35F8A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DE856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F72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C4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3C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513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28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8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4A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8A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97EAD" w:rsidR="00600262" w:rsidRPr="00001383" w:rsidRDefault="00417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5BEA55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FA8659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47EC8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C9AC8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18C73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CC72E4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62FF73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2D7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8E4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EF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DF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6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5F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5C08E6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C77C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8FA53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AEF53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6A853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9A5333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04033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6323EE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825BB6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9E316A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72316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F7CB72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39594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AF165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087EDD" w:rsidR="009A6C64" w:rsidRPr="00417D64" w:rsidRDefault="00417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D6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7A9D9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BDAF4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A9C84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68747F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44B6FB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66FAFF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BDDEE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49F4AB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377304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9AE4AF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1C451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851B95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DEB36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16D66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ED693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41EFC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7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7D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13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E1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CC9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D8B499" w:rsidR="00600262" w:rsidRPr="00001383" w:rsidRDefault="00417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AD5321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BF2B0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949CB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7C20F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F01C8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8F1A1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BA87C2" w:rsidR="00E312E3" w:rsidRPr="00001383" w:rsidRDefault="0041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B2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00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CC25DF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B708F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77276B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98AD9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0A70D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DE0574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0B83B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9717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DC9061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2AE7A1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9E8EA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E9B4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E4BC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E19D4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85C77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1AA49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B7118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5F18FF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F83E51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BD993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5E971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DB574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54BC22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7FEA8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A4402E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ACE4EC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4398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4CDB3E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6C02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FA0F50" w:rsidR="009A6C64" w:rsidRPr="00001383" w:rsidRDefault="0041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2A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D7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E6C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2F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27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8C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052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6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807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22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259CB" w:rsidR="00977239" w:rsidRPr="00977239" w:rsidRDefault="00417D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EE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B0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90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0D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D3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BE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FC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2B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98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FD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5A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52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F2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A5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79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EB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4A4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D6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C0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