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8AD32D" w:rsidR="00CF4FE4" w:rsidRPr="00001383" w:rsidRDefault="00886A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C5911" w:rsidR="00600262" w:rsidRPr="00001383" w:rsidRDefault="00886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B06A96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5A08FE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1D6363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E04DDF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8242BE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8159B8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7CDA73" w:rsidR="004738BE" w:rsidRPr="00001383" w:rsidRDefault="00886A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E4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9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D5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24C91A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36951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74CF63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78F92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D132B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91AD4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A905F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C0218A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6E04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CD4EBB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97F69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78650B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D5982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1291F6" w:rsidR="009A6C64" w:rsidRPr="00886A24" w:rsidRDefault="00886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F3F402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8F38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CF052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184FD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48561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BE627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4D86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566B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F1B74C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2151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6C55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0C8BCA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67102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9E72D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C75CA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D0402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1EBA78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E43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1A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B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C3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A94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5DD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FE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6FF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CC87A6" w:rsidR="00600262" w:rsidRPr="00001383" w:rsidRDefault="00886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502DF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0749AD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13B8D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29AAC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BB67B0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D3BE8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095479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F6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95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FC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A7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80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87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50B47E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10AE54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2D2437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6E833B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FEF19E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0453C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F0252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FC614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B968CC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DF8C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A2514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1855C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14557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C4FDFB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5D3FDB" w:rsidR="009A6C64" w:rsidRPr="00886A24" w:rsidRDefault="00886A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2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546D0D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B0437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33F1AA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DD38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4D546A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59089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0C123E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E906F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0472D3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3CF0C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B0EF7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06084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6D58D4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4AF38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5F670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7C724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FB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51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13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65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1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EBB4E" w:rsidR="00600262" w:rsidRPr="00001383" w:rsidRDefault="00886A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483E19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35FC83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F98DEB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6B80C2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E9A7B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361D33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4D638D" w:rsidR="00E312E3" w:rsidRPr="00001383" w:rsidRDefault="00886A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566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EA8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633D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44A5E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3090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12ED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A4D79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C1F8DB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2C003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05A85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01909F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4393C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8D1B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DB6DE2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2EE98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313367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3BB17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8CBC8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2FF83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9C09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E36F79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FC633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1D1DD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24141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CB4556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DC9A7E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3B55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7C81FE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B5A9F8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E5F470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1FF505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05DD3B" w:rsidR="009A6C64" w:rsidRPr="00001383" w:rsidRDefault="00886A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051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774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E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7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44C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C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45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37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BD9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43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415B8" w:rsidR="00977239" w:rsidRPr="00977239" w:rsidRDefault="00886A2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E3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97383" w:rsidR="00977239" w:rsidRPr="00977239" w:rsidRDefault="00886A2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B0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F6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DD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B0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80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37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6D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69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A3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38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5C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F6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70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0D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6E7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6A2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