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7759D3" w:rsidR="00CF4FE4" w:rsidRPr="00001383" w:rsidRDefault="003354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CB0FAE" w:rsidR="00600262" w:rsidRPr="00001383" w:rsidRDefault="003354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7F3C38" w:rsidR="004738BE" w:rsidRPr="00001383" w:rsidRDefault="00335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7A55A8" w:rsidR="004738BE" w:rsidRPr="00001383" w:rsidRDefault="00335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53EAE2" w:rsidR="004738BE" w:rsidRPr="00001383" w:rsidRDefault="00335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B1FBBE" w:rsidR="004738BE" w:rsidRPr="00001383" w:rsidRDefault="00335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8340CC" w:rsidR="004738BE" w:rsidRPr="00001383" w:rsidRDefault="00335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D0910" w:rsidR="004738BE" w:rsidRPr="00001383" w:rsidRDefault="00335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B02068" w:rsidR="004738BE" w:rsidRPr="00001383" w:rsidRDefault="00335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C28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EC9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A37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8B885C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7B948B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01760C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936719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A2D76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3E120D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2762A2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3C2C5C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2CE77D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08051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591C86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34C0E1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804CE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B7CF54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FDE6B4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DEA7EB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41D6EA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87A3F0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C5E752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4A7D4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3C9F70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1B12AA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2BEE64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4DC025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62BCEF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D6AAA7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F9895B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75E427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743869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77754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CA356A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6F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CD9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8FE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BF0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67F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C08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4F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878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3B1258" w:rsidR="00600262" w:rsidRPr="00001383" w:rsidRDefault="003354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02A744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F4F912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4337E2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BCA6AD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E0B016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5F6B4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7A3153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24D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A49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580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48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32F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B11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EFB579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B05060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0A587D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6BB170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396597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8DC660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9F4C41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BE13E8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591588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27138C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F526D8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F86016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AD7F92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6A9736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74AD20" w:rsidR="009A6C64" w:rsidRPr="00335423" w:rsidRDefault="003354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542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AC3484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FDF707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7010E5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FFD552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FDB233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7B6398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AAB6F5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BB6632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8FC7E7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A400DE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C2E501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BF8DC6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3B18D7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228458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BBDFF2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52365C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FC2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EB2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57D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7F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E46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068253" w:rsidR="00600262" w:rsidRPr="00001383" w:rsidRDefault="003354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D26D5F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D861DE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C463A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72902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CADCB4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42645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0BFCDB" w:rsidR="00E312E3" w:rsidRPr="00001383" w:rsidRDefault="00335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531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53A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46DDD4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0D9293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120A41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D02E3F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C7D25A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35B53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BD5127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E3B659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1DA5DD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9D350E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11942D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EBDFF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10E9F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43073A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5FACFB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12B43F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D95B58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69C7E3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1F660E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2E56DD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835430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524135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2A1FB7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A49F0D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115823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423918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978797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158BFA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360D58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2FFE2E" w:rsidR="009A6C64" w:rsidRPr="00001383" w:rsidRDefault="00335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36E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638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2BC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C8B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AB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3B5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27D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40D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A3B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F27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C9015" w:rsidR="00977239" w:rsidRPr="00977239" w:rsidRDefault="0033542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BF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0C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B0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2A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16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5E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1D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E8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19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02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6A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D8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5E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AA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E1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4B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921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542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