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0321D" w:rsidR="00CF4FE4" w:rsidRPr="00001383" w:rsidRDefault="001B56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BD659" w:rsidR="00600262" w:rsidRPr="00001383" w:rsidRDefault="001B56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E06B6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38CBEB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CEC91E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EE994F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0C7B7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EABEE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9DD97F" w:rsidR="004738BE" w:rsidRPr="00001383" w:rsidRDefault="001B5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28C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61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3C4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105A66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10882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C115A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D3D41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03106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B6E46A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469E3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B773E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A0935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10B276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96A4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8AE30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182304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5E00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CC13B6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3EFB1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FA1F7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486F14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2BACE2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6F31B6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296A1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C17E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623E1E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F561C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606D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2DDF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A69FE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41020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01D24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9CFD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770425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E6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97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5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3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028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F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9C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40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2B520" w:rsidR="00600262" w:rsidRPr="00001383" w:rsidRDefault="001B56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2D1C6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8A84AB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131EB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22A9B0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F98A4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2F9ACF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56AA1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C2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FB9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CA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5F2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DD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65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BFB02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A20DA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7142E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082874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DD6DF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B9E2F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AD916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C1B02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DB159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F2508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A157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C590D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2B862A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AB14A7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18421" w:rsidR="009A6C64" w:rsidRPr="001B5644" w:rsidRDefault="001B56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564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64AA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6D17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3B105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11384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226D9E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307DF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0C804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B90251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80D15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2512EF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18B10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2B292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8F967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CB247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3AF67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FB35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04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F4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F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51E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08E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9E40CD" w:rsidR="00600262" w:rsidRPr="00001383" w:rsidRDefault="001B56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ABF624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0EAE3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63F75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48265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2DE47D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2C2F6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91812" w:rsidR="00E312E3" w:rsidRPr="00001383" w:rsidRDefault="001B5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D2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45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D9FFA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8391C1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1DD0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E23A0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8C32F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97041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9406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FA10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DF820A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33E95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E8C9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FEB009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74D4B5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95229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CC0A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4D9A15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85A4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4BB304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520AF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4DB9F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C3C6C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B077E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AA58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86167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D5FA83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947F98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6379D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411E7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317B5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C91EB" w:rsidR="009A6C64" w:rsidRPr="00001383" w:rsidRDefault="001B5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36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9A2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1A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7FB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C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4C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91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C16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EB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BF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C8D04" w:rsidR="00977239" w:rsidRPr="00977239" w:rsidRDefault="001B564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8E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81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D3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16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94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AD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80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35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69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E8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7B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4F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C5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53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3E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48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745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564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