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7F0EE6" w:rsidR="00CF4FE4" w:rsidRPr="00001383" w:rsidRDefault="00C047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708D21" w:rsidR="00600262" w:rsidRPr="00001383" w:rsidRDefault="00C047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29E508" w:rsidR="004738BE" w:rsidRPr="00001383" w:rsidRDefault="00C047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4ADDF3" w:rsidR="004738BE" w:rsidRPr="00001383" w:rsidRDefault="00C047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7C0AA6" w:rsidR="004738BE" w:rsidRPr="00001383" w:rsidRDefault="00C047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F68CA5" w:rsidR="004738BE" w:rsidRPr="00001383" w:rsidRDefault="00C047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4E446B" w:rsidR="004738BE" w:rsidRPr="00001383" w:rsidRDefault="00C047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931CA3" w:rsidR="004738BE" w:rsidRPr="00001383" w:rsidRDefault="00C047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C34141" w:rsidR="004738BE" w:rsidRPr="00001383" w:rsidRDefault="00C047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295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436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DF6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169722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1BA9B6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A6BA05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884EE7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458ADC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D4B714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28BD90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65E7C2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DD909E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52775E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CFBB72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D38C3F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6434B1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686018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AD3734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65AB1A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E23266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BF7348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FA3867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03647B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97CA47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BF1317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265661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B1EE79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32242F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25F258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2672F0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46B9F7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507495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01109A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B916FF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B3E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527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E25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9F6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901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E89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293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E2B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460152" w:rsidR="00600262" w:rsidRPr="00001383" w:rsidRDefault="00C047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0807D7" w:rsidR="00E312E3" w:rsidRPr="00001383" w:rsidRDefault="00C04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6A104C" w:rsidR="00E312E3" w:rsidRPr="00001383" w:rsidRDefault="00C04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5DE2DF" w:rsidR="00E312E3" w:rsidRPr="00001383" w:rsidRDefault="00C04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F5DDFF" w:rsidR="00E312E3" w:rsidRPr="00001383" w:rsidRDefault="00C04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4622D5" w:rsidR="00E312E3" w:rsidRPr="00001383" w:rsidRDefault="00C04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FDD80B" w:rsidR="00E312E3" w:rsidRPr="00001383" w:rsidRDefault="00C04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22D032" w:rsidR="00E312E3" w:rsidRPr="00001383" w:rsidRDefault="00C04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B50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D6F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A4A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734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9E5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30D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70C590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627021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8E3C60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63D56A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46635F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50F5B9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90E7B8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4AB6EA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75543B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9B0D84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5BF9C4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7F8958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1C2E6D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A03B37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564BC4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AAEA4F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D9A20C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EA1433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09E5A1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1DDFD0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EB6FBF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E46189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2E5931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5E4D4C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E26634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777A6B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99BEB1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90F0C8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F73772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2285E7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76E887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C37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D17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230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FEF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1FD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F32042" w:rsidR="00600262" w:rsidRPr="00001383" w:rsidRDefault="00C047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A5C08D" w:rsidR="00E312E3" w:rsidRPr="00001383" w:rsidRDefault="00C04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9E22A4" w:rsidR="00E312E3" w:rsidRPr="00001383" w:rsidRDefault="00C04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B3DBC5" w:rsidR="00E312E3" w:rsidRPr="00001383" w:rsidRDefault="00C04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CAC4DC" w:rsidR="00E312E3" w:rsidRPr="00001383" w:rsidRDefault="00C04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92CD0B" w:rsidR="00E312E3" w:rsidRPr="00001383" w:rsidRDefault="00C04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1B6E98" w:rsidR="00E312E3" w:rsidRPr="00001383" w:rsidRDefault="00C04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234989" w:rsidR="00E312E3" w:rsidRPr="00001383" w:rsidRDefault="00C047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B9C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E82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291D4C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BBE3A6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86993B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748203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E86356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C1E742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77B771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5D9AF3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122137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F9889E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651590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AD3E01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5A0D69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459628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64AEB6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364D84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63CD17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6C7943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69039F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EE35A9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427B0E" w:rsidR="009A6C64" w:rsidRPr="00C0479B" w:rsidRDefault="00C047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479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C153E6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34E064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840284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B872B4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DEE28C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A3A7A3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A068D2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FD4214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9672C8" w:rsidR="009A6C64" w:rsidRPr="00001383" w:rsidRDefault="00C047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BE2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F34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7F5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2BA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EBD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C70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83F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583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61B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AD5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7E2175" w:rsidR="00977239" w:rsidRPr="00977239" w:rsidRDefault="00C0479B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Prinsjesdag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6CA9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C53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DCB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F45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925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52D7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C79C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3158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D4B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152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86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671D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707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204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19C8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FD53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3330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479B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