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0687D0" w:rsidR="00CF4FE4" w:rsidRPr="00001383" w:rsidRDefault="00D21B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AE9092" w:rsidR="00600262" w:rsidRPr="00001383" w:rsidRDefault="00D21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62C987" w:rsidR="004738BE" w:rsidRPr="00001383" w:rsidRDefault="00D21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4A018" w:rsidR="004738BE" w:rsidRPr="00001383" w:rsidRDefault="00D21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E999E" w:rsidR="004738BE" w:rsidRPr="00001383" w:rsidRDefault="00D21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FBCFE6" w:rsidR="004738BE" w:rsidRPr="00001383" w:rsidRDefault="00D21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A39898" w:rsidR="004738BE" w:rsidRPr="00001383" w:rsidRDefault="00D21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B13974" w:rsidR="004738BE" w:rsidRPr="00001383" w:rsidRDefault="00D21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CE36CE" w:rsidR="004738BE" w:rsidRPr="00001383" w:rsidRDefault="00D21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8E3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F6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2FE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B4710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570CD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013FF1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3B54F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E6DEB5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EF483E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88945A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39ED88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FB0A9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DF94A6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875F0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27AA4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3B3306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85A88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64E1C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1AAE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500A99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615494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00A5E1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CEE37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64AB09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86002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583BD7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947FE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04D47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138338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4D3AA4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B3A26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911B46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A4616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A3800A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73B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3DC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8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6E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3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0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350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016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FD466C" w:rsidR="00600262" w:rsidRPr="00001383" w:rsidRDefault="00D21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9D985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24CF42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AC384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750878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FBC3DD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4AEB7A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67304E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04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F99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7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5B0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0A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89C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F981D8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6938D1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EB7818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94273D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52E15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238C66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0AC03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65429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9AC201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00FBA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A6CC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07ECFC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836D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CCF910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EEB477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FF42DC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B16A38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C25F7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0A6410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C8073F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26520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E4FAA1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3241DD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977CE4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28316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404E9" w:rsidR="009A6C64" w:rsidRPr="00D21BA8" w:rsidRDefault="00D21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B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048F3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B7C33C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79A31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D2478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BB9EBE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C5B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5D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055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56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AF6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02D40F" w:rsidR="00600262" w:rsidRPr="00001383" w:rsidRDefault="00D21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DD8EA8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E3A564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1F3E08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2FB854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372254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47F28B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E25F4" w:rsidR="00E312E3" w:rsidRPr="00001383" w:rsidRDefault="00D21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6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0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2FA9C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153A0E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69336A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459AEF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41689E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79A080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831AAF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D489A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D8E37C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C1277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10FCF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473EB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0E0FC4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72F712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72D27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A4DD24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51A30C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023A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820C6A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67D9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89346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A6083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1E5154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1F07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9238FB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1FD0D1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BA7906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3CA12E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E39380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1DD69" w:rsidR="009A6C64" w:rsidRPr="00001383" w:rsidRDefault="00D21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27C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15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56C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325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9C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A12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A2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1EE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7ED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9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75A40" w:rsidR="00977239" w:rsidRPr="00977239" w:rsidRDefault="00D21BA8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D3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F0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31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B2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96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A8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12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AB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A7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AC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5B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F4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A6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83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F8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CC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A80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BA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