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0518AF" w:rsidR="00CF4FE4" w:rsidRPr="00001383" w:rsidRDefault="00EC5C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76098A" w:rsidR="00600262" w:rsidRPr="00001383" w:rsidRDefault="00EC5C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B78E0A" w:rsidR="004738BE" w:rsidRPr="00001383" w:rsidRDefault="00EC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A7AB9D" w:rsidR="004738BE" w:rsidRPr="00001383" w:rsidRDefault="00EC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0A1604" w:rsidR="004738BE" w:rsidRPr="00001383" w:rsidRDefault="00EC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3BC741" w:rsidR="004738BE" w:rsidRPr="00001383" w:rsidRDefault="00EC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74C19F" w:rsidR="004738BE" w:rsidRPr="00001383" w:rsidRDefault="00EC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A77F6F" w:rsidR="004738BE" w:rsidRPr="00001383" w:rsidRDefault="00EC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35BBA3" w:rsidR="004738BE" w:rsidRPr="00001383" w:rsidRDefault="00EC5C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68B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4E1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6F2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A24B4A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B0A213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F40DCF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B73028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3648FF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5CEE50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9CE987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8C5388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B7A188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4BD936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17ACA5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D32AC8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F05199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D5CAED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D58618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2DF67F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E436DF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AA39A4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F5C7AF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5E21AF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E7B7EA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5C2392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8350DD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DDACCE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A4C5DE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E27115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3A54B7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26F5E3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53396C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E51C9C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0DDF77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42C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81C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0F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30A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094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205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C4C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0EA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46E5F7" w:rsidR="00600262" w:rsidRPr="00001383" w:rsidRDefault="00EC5C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FCBD27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8343C7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A811C2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CDEB5C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316277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D052F1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2AE64E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55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E3F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83C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890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C7A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6D6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9A45AB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A902C2" w:rsidR="009A6C64" w:rsidRPr="00EC5C79" w:rsidRDefault="00EC5C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5C7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72C4C5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FB3608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987E96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9592A9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444ADF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1D2ACC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06BFE2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627607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59AE08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C32CDE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E25E7D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167225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521F95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06B91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ED32EE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EBBE4E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0F2B99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24A025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EA6759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9414CC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3A6D78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3B9EF5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84E851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FDE718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26B18B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852968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D48DDA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805F72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BACEB2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986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29D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C84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B38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4DC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764603" w:rsidR="00600262" w:rsidRPr="00001383" w:rsidRDefault="00EC5C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A5D950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E0D7B6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CC4857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153BB8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C8F459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65199D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216615" w:rsidR="00E312E3" w:rsidRPr="00001383" w:rsidRDefault="00EC5C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E07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267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AEC55C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6410C5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077C77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FD0374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9A4FAD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7310C5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CDF9F0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D3A971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2C43FD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3D4685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5E43BB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7DEACF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19A375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F3AD75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D21896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1F6A0A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2E2213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62D753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01DED1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8B70B3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7854BF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2E613A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7D67B4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293A8A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D371FF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57702E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482A4D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5F2E7F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495841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FCB0D3" w:rsidR="009A6C64" w:rsidRPr="00001383" w:rsidRDefault="00EC5C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189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B9E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F15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2DC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BB7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9BF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AD8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A12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2AF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FE3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9167F" w:rsidR="00977239" w:rsidRPr="00977239" w:rsidRDefault="00EC5C79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A8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EE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5D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D7C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21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B30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2E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DF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5E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C1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15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D4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45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0A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C1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63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AF6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3AF5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5C7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