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093D71" w:rsidR="00CF4FE4" w:rsidRPr="00001383" w:rsidRDefault="00846E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798657" w:rsidR="00600262" w:rsidRPr="00001383" w:rsidRDefault="00846E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18FBA2" w:rsidR="004738BE" w:rsidRPr="00001383" w:rsidRDefault="00846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0D7A2E" w:rsidR="004738BE" w:rsidRPr="00001383" w:rsidRDefault="00846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3E020B" w:rsidR="004738BE" w:rsidRPr="00001383" w:rsidRDefault="00846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A0B38C" w:rsidR="004738BE" w:rsidRPr="00001383" w:rsidRDefault="00846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2AD040" w:rsidR="004738BE" w:rsidRPr="00001383" w:rsidRDefault="00846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2ED268" w:rsidR="004738BE" w:rsidRPr="00001383" w:rsidRDefault="00846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212298" w:rsidR="004738BE" w:rsidRPr="00001383" w:rsidRDefault="00846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EA8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FFB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591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3D64FC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2DD329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B95AAD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0F73D0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F78790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E35130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ADA8EF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811B2A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2CDEA8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D20665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709E77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980F5F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B792DA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B77B2B" w:rsidR="009A6C64" w:rsidRPr="00846E8D" w:rsidRDefault="00846E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E8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96EB7A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060799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956A85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522852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D05BB4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4B4B0A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5418D7" w:rsidR="009A6C64" w:rsidRPr="00846E8D" w:rsidRDefault="00846E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E8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67F207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DA9706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F376AE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E3E5BD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E2DEF3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2A6238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7E01CE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D5880B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0E36F7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874807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E33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D5D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605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059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118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AA2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E13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81C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3C37D6" w:rsidR="00600262" w:rsidRPr="00001383" w:rsidRDefault="00846E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8A0AEB" w:rsidR="00E312E3" w:rsidRPr="00001383" w:rsidRDefault="0084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56C0D3" w:rsidR="00E312E3" w:rsidRPr="00001383" w:rsidRDefault="0084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40DABE" w:rsidR="00E312E3" w:rsidRPr="00001383" w:rsidRDefault="0084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7939F6" w:rsidR="00E312E3" w:rsidRPr="00001383" w:rsidRDefault="0084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AEAFB8" w:rsidR="00E312E3" w:rsidRPr="00001383" w:rsidRDefault="0084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C14A5F" w:rsidR="00E312E3" w:rsidRPr="00001383" w:rsidRDefault="0084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077704" w:rsidR="00E312E3" w:rsidRPr="00001383" w:rsidRDefault="0084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D49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B65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DA5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628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A84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76B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774B7F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D40162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5C6BA2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4E744E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F62EAE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71CD0B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D591B7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75C6FD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C2F4FA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075A24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73B022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9A11CF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DB3C7F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1A1E55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0C1445" w:rsidR="009A6C64" w:rsidRPr="00846E8D" w:rsidRDefault="00846E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E8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25D6EE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CEE9EE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B293A3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5B38BD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931A9F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EA1C34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9F3D13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506599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D923A8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A8E083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5DB111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CCF4B7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3D565E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D205FC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861C15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C57E0B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813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BA6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1E9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D2B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5BC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D10CF3" w:rsidR="00600262" w:rsidRPr="00001383" w:rsidRDefault="00846E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178FD9" w:rsidR="00E312E3" w:rsidRPr="00001383" w:rsidRDefault="0084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80B999" w:rsidR="00E312E3" w:rsidRPr="00001383" w:rsidRDefault="0084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C6E922" w:rsidR="00E312E3" w:rsidRPr="00001383" w:rsidRDefault="0084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14B672" w:rsidR="00E312E3" w:rsidRPr="00001383" w:rsidRDefault="0084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5B5835" w:rsidR="00E312E3" w:rsidRPr="00001383" w:rsidRDefault="0084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5A3BCE" w:rsidR="00E312E3" w:rsidRPr="00001383" w:rsidRDefault="0084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076700" w:rsidR="00E312E3" w:rsidRPr="00001383" w:rsidRDefault="00846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0E5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746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524BBB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86F5B5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A468D3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C1E3D0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9BD93C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416F15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587714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BA8610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A7231D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D4CE2A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C25C51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6F82BA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33CD68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8269C2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79624D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DDEEB2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D12178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A54CE4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2EF414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A7DCD6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D8A67E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8E2CEA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08F204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D812D5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E183E2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29529E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9D1722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BF49F6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E5EE2A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BA9D7C" w:rsidR="009A6C64" w:rsidRPr="00001383" w:rsidRDefault="00846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386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9BD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A6E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012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9C6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1C7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18B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5CE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599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EC3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A840F4" w:rsidR="00977239" w:rsidRPr="00977239" w:rsidRDefault="00846E8D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87F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C4B4E9" w:rsidR="00977239" w:rsidRPr="00977239" w:rsidRDefault="00846E8D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221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45551" w:rsidR="00977239" w:rsidRPr="00977239" w:rsidRDefault="00846E8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F7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5181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85E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56A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88C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DD9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C6B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FD0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27C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1B04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E63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AFF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4D2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6E8D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