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257F0" w:rsidR="00CF4FE4" w:rsidRPr="00001383" w:rsidRDefault="00E73F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13B53" w:rsidR="00600262" w:rsidRPr="00001383" w:rsidRDefault="00E73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61462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DA53BD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7C31E2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4273B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1B912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137CE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726F2F" w:rsidR="004738BE" w:rsidRPr="00001383" w:rsidRDefault="00E73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A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46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11D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2866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20E4D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536B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90487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197C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B12B20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A0D23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85D5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1E15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44603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6AB9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63640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264022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A71BA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8400A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12752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3D04D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52B0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6F0F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72507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996D20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3861C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02880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4ADC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175F2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11B186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6630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FEE50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781F6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E2A33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7546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F0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1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F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06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D36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4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42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96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ED9BD4" w:rsidR="00600262" w:rsidRPr="00001383" w:rsidRDefault="00E73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1B494D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88FC9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86D0D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D41E05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877E9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3BB91B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02636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0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A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66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A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5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08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72FD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F61F0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B5D2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7F943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1310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E71A32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88982B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3F661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ECEBB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B923C6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4E0CA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C2AD01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B1F8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F0F39" w:rsidR="009A6C64" w:rsidRPr="00E73F67" w:rsidRDefault="00E73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F6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F1FCF2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74D6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29BFEB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0F263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0DAE8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6D94C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4076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2408BB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894603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71698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4F35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C047A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932A0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52451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0B112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2C7878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1C39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A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17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57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4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9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83371" w:rsidR="00600262" w:rsidRPr="00001383" w:rsidRDefault="00E73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48508F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77D6F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E14CE5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72A239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F0CA7F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2F972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E75DD" w:rsidR="00E312E3" w:rsidRPr="00001383" w:rsidRDefault="00E73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8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F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67D25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F64D32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CD4D3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103DE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9DC5B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66B6A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79BB66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5258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67A97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2842B1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49F1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93EB3A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5A185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FD2A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9A116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978F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61EB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0349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FB222F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02754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54061D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691AF5" w:rsidR="009A6C64" w:rsidRPr="00E73F67" w:rsidRDefault="00E73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F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732C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6A2FF8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75C2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46F3E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D24FA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59F67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5C0E9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560D03" w:rsidR="009A6C64" w:rsidRPr="00001383" w:rsidRDefault="00E73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D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BE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D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F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1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F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C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FE2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A7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945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2F1C4" w:rsidR="00977239" w:rsidRPr="00977239" w:rsidRDefault="00E73F67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F6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049C3" w:rsidR="00977239" w:rsidRPr="00977239" w:rsidRDefault="00E73F67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FD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96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7F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C9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56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32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D5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98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B1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9C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94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C7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97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91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B2E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E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F6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