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AA5D6" w:rsidR="00CF4FE4" w:rsidRPr="00001383" w:rsidRDefault="00AB0F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34377" w:rsidR="00600262" w:rsidRPr="00001383" w:rsidRDefault="00AB0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C74679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FDAA5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EC07E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201E5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30AF1F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FD2D7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89493" w:rsidR="004738BE" w:rsidRPr="00001383" w:rsidRDefault="00AB0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2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F8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6F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59B09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F45D3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49AA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F1079C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B556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C8EB4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1B20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E4963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10CA3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33B9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4B25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6EBC0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0C30F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42E9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A75D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01887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74DF3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B5AB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F43B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387F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ED610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E08B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13ECB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73AC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671AE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8694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A5A27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1E273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60D4BC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2BBA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FD59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2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9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820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F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5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9B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90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9E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4A4A7" w:rsidR="00600262" w:rsidRPr="00001383" w:rsidRDefault="00AB0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1962E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6713A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4D0F23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4D1468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5991F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D701C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DC288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4E4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DD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E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AC7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F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39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810E3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795C7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EDAD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0C0B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F803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1129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58A7F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5EF4A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EFFA8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1D07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7C4676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05FF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395B43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361C4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54ED6" w:rsidR="009A6C64" w:rsidRPr="00AB0F64" w:rsidRDefault="00AB0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F6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C03C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965B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A2A9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2D0230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60A9B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8877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15EC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F119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6A188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4C19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09B5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8F26A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D98254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505F6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FDA56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CD0360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07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97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3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16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A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AF3ADF" w:rsidR="00600262" w:rsidRPr="00001383" w:rsidRDefault="00AB0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BB569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EBC91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87F05E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68A561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5B69C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B20FD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2B345B" w:rsidR="00E312E3" w:rsidRPr="00001383" w:rsidRDefault="00AB0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2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D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09D619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624D1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AC796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43BFA0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E229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C00C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0F540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05926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898CB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0A68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FCFF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DFCB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A9E414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534FE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FDAF78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85F3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1428B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109F1B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01C6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E42FD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5E755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EFB7AF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F539A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9B093C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7AF79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02A9F2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F3C3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12C6E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0B8F4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5B99D7" w:rsidR="009A6C64" w:rsidRPr="00001383" w:rsidRDefault="00AB0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29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8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E6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48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B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08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65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F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BC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44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987B8" w:rsidR="00977239" w:rsidRPr="00977239" w:rsidRDefault="00AB0F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D1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B3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35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CD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61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17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F5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1B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E4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FF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A3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37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74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96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BD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5C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24D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F6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