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57C33B" w:rsidR="00CF4FE4" w:rsidRPr="00001383" w:rsidRDefault="00040F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50C6BC" w:rsidR="00600262" w:rsidRPr="00001383" w:rsidRDefault="00040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15F5F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713AEF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C33B7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677DC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F9A049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190CF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CDFDB5" w:rsidR="004738BE" w:rsidRPr="00001383" w:rsidRDefault="00040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B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3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3E9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0ECC0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DEF28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9551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6F4F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8A4F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3C67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28558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3B16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4A20A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A298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C496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4A3BB3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BFC53F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FE93A" w:rsidR="009A6C64" w:rsidRPr="00040FCC" w:rsidRDefault="00040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F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63D4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2B361F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D615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32AD5E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BC31CF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E85A3C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12138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CF6FB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3A1DC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F0F77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5E58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7407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B628F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A433F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94B2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A24E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96E0E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F7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C6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0D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EE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83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B5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5F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490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62C0CC" w:rsidR="00600262" w:rsidRPr="00001383" w:rsidRDefault="00040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26A000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8C2F0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4AFF33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AF4952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B18A6A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053805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F2D517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A80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0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DEB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3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DA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727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D170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C420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BEB03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5FE91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C67D6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90E7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71BDF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52BE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1B824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B39A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F330E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24F0B9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C37815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C83E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6B8378" w:rsidR="009A6C64" w:rsidRPr="00040FCC" w:rsidRDefault="00040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0FC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A3CB3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0A531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27070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916DC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A1EBBE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A4848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C068F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C5CF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028E2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E4228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A38E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89800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B6E62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78753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B29E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258D7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B1E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3A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9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0F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30E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9C44E5" w:rsidR="00600262" w:rsidRPr="00001383" w:rsidRDefault="00040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60AFB4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1D8E0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194D5F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4DB4A6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076A82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36F269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12097" w:rsidR="00E312E3" w:rsidRPr="00001383" w:rsidRDefault="00040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95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892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CB09E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679A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40F5C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3EC5E5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F0B18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B4EE3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13475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CA8D9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B745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BC493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C04A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987F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470F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2807F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CDE6F3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447D8B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F7177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C03A2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B910B2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47A34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2AAFF8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45041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9C20D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6842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59F310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713CF5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891CC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C4DC0A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E93DB3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C6C26" w:rsidR="009A6C64" w:rsidRPr="00001383" w:rsidRDefault="00040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D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A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D1A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83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664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5E0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2A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16F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5C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7F3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E9A53" w:rsidR="00977239" w:rsidRPr="00977239" w:rsidRDefault="00040FC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6E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7D33B" w:rsidR="00977239" w:rsidRPr="00977239" w:rsidRDefault="00040F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08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3C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4F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02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58E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22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9F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41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EF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E1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86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4D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9C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AA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3D2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FC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04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