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C152C" w:rsidR="00CF4FE4" w:rsidRPr="00001383" w:rsidRDefault="00A239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72BF3D" w:rsidR="00600262" w:rsidRPr="00001383" w:rsidRDefault="00A23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DA57C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907505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F6B13A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40392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5C7EDD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02FDDF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E8411" w:rsidR="004738BE" w:rsidRPr="00001383" w:rsidRDefault="00A239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7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6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9E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3BE9ED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1226A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7167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7DE6C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CF88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21AF9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A55907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0899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48CC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30AD2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74F69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CCDB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40C7D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DA946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E7FC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561A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4B8B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E7C3F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7B23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522BA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310BC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587C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9D7EB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28D4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EF07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A0B57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CF38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53D4E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A5A3A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CC9F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C90A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35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8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E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3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D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9A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5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F5A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08A04" w:rsidR="00600262" w:rsidRPr="00001383" w:rsidRDefault="00A23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8CC17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8F453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9B561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4D8EC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19ADB3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4E8435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BDDD8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F3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5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CDD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2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F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D9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CA7759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2E72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8C3AE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5938B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DF98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A201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4C011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7CBDC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7ED26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5AE13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73680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4B8383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BEEE83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E283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DE917" w:rsidR="009A6C64" w:rsidRPr="00A239BF" w:rsidRDefault="00A239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9B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7A39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49865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6B7F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61D8D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CD26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A9173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B8C2A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D5FA3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38AF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CA8C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708B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DFCC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9D0A1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C3DE2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FB21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1031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8F9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E92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7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C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8BC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4D67E6" w:rsidR="00600262" w:rsidRPr="00001383" w:rsidRDefault="00A239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80326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E3B34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A866B1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08B4E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94416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4DAE6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3DA60" w:rsidR="00E312E3" w:rsidRPr="00001383" w:rsidRDefault="00A239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B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6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5210E9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2BCF90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D9CC9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E5E29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75796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0598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B84EF8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FBE1C6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5575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7AA39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A33FB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62D9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1BD81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BD87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980F4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325B3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C2327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DBCBB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1854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FC8E2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0609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19CCD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95A05F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95C0EA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09DF7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DA2EE3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B5F07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FD1841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F74E55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C28BC" w:rsidR="009A6C64" w:rsidRPr="00001383" w:rsidRDefault="00A239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39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82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1F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70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F8A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A4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F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58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5F0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48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F6FFB" w:rsidR="00977239" w:rsidRPr="00977239" w:rsidRDefault="00A239B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F3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C1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C7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96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D5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24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8C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51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AE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8E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34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F1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01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8E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6D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A6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362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9B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