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C9A9E1" w:rsidR="00CF4FE4" w:rsidRPr="00001383" w:rsidRDefault="00A10A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7816EA" w:rsidR="00600262" w:rsidRPr="00001383" w:rsidRDefault="00A10A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006C3D" w:rsidR="004738BE" w:rsidRPr="00001383" w:rsidRDefault="00A10A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87720C" w:rsidR="004738BE" w:rsidRPr="00001383" w:rsidRDefault="00A10A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4FA758" w:rsidR="004738BE" w:rsidRPr="00001383" w:rsidRDefault="00A10A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8C166B" w:rsidR="004738BE" w:rsidRPr="00001383" w:rsidRDefault="00A10A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AEAA7F" w:rsidR="004738BE" w:rsidRPr="00001383" w:rsidRDefault="00A10A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EB7F03" w:rsidR="004738BE" w:rsidRPr="00001383" w:rsidRDefault="00A10A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EE597E" w:rsidR="004738BE" w:rsidRPr="00001383" w:rsidRDefault="00A10A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457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0A0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EFE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696B54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1D8C64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0AB541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D17FC9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D6B8B9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9956B1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AD0CC5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1BAD87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EEC2A0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8FBCB4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0D5D0C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8AE530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EBD5D4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762F6A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BA147B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EBF844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1B3109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ADD432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7204AF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DF3E9C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BA8F67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27A7E0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55DACA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B72BC8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E603C6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347DBD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8A0A4D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9886A0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D14043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0E235D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4B5500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088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FE6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808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B39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77C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1EC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ED9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D90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B5F48C" w:rsidR="00600262" w:rsidRPr="00001383" w:rsidRDefault="00A10A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BA4220" w:rsidR="00E312E3" w:rsidRPr="00001383" w:rsidRDefault="00A10A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41DB85" w:rsidR="00E312E3" w:rsidRPr="00001383" w:rsidRDefault="00A10A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812737" w:rsidR="00E312E3" w:rsidRPr="00001383" w:rsidRDefault="00A10A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E88FB4" w:rsidR="00E312E3" w:rsidRPr="00001383" w:rsidRDefault="00A10A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EA2C80" w:rsidR="00E312E3" w:rsidRPr="00001383" w:rsidRDefault="00A10A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B4B21C" w:rsidR="00E312E3" w:rsidRPr="00001383" w:rsidRDefault="00A10A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9F44B3" w:rsidR="00E312E3" w:rsidRPr="00001383" w:rsidRDefault="00A10A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F02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7B1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50E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416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D26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CE3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7263F2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047618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4773E3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242FB4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09ED7A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7C9FAC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1136F5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423D7A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7E1BE9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AF99D2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FE07C0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7DBFE8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1976B5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114707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60D38F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377E91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C0CC55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050D6C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5098BB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E712B5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4A2DE1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85F2E6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39251E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DD6785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553721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482DAB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4281D5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BA3CB1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7B6EE0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DA9E63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D3D945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42F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04C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248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DEB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388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496F74" w:rsidR="00600262" w:rsidRPr="00001383" w:rsidRDefault="00A10A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9F3C37" w:rsidR="00E312E3" w:rsidRPr="00001383" w:rsidRDefault="00A10A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28C783" w:rsidR="00E312E3" w:rsidRPr="00001383" w:rsidRDefault="00A10A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7E1A77" w:rsidR="00E312E3" w:rsidRPr="00001383" w:rsidRDefault="00A10A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7EEE03" w:rsidR="00E312E3" w:rsidRPr="00001383" w:rsidRDefault="00A10A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A7B8EC" w:rsidR="00E312E3" w:rsidRPr="00001383" w:rsidRDefault="00A10A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342696" w:rsidR="00E312E3" w:rsidRPr="00001383" w:rsidRDefault="00A10A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68ECF3" w:rsidR="00E312E3" w:rsidRPr="00001383" w:rsidRDefault="00A10A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970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316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9BC9D5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9D6B6A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9FF048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4F16E1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DAB99B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A8EC98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F9472B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9450F6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24C131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D0D96C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EA5C29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410DFE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4BBD75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F5290C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1D724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84188F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E65BA0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C933BF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FC9973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2F06F7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513546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6A5DD7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A3D7AF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77FB24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934D09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FB57F4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E21484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624C38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37A402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7B3759" w:rsidR="009A6C64" w:rsidRPr="00001383" w:rsidRDefault="00A10A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072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242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15D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65A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732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671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074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470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D05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272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632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69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C8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31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DC9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BA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88F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FB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873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C9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427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F75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EF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14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B5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78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06D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B8E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0A4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