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FFDA51" w:rsidR="00CF4FE4" w:rsidRPr="00001383" w:rsidRDefault="00632C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CD831A" w:rsidR="00600262" w:rsidRPr="00001383" w:rsidRDefault="00632C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FDDA0D" w:rsidR="004738BE" w:rsidRPr="00001383" w:rsidRDefault="00632C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3609B5" w:rsidR="004738BE" w:rsidRPr="00001383" w:rsidRDefault="00632C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C564EC" w:rsidR="004738BE" w:rsidRPr="00001383" w:rsidRDefault="00632C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1C97AA" w:rsidR="004738BE" w:rsidRPr="00001383" w:rsidRDefault="00632C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EB93C0" w:rsidR="004738BE" w:rsidRPr="00001383" w:rsidRDefault="00632C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172E8F" w:rsidR="004738BE" w:rsidRPr="00001383" w:rsidRDefault="00632C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875217" w:rsidR="004738BE" w:rsidRPr="00001383" w:rsidRDefault="00632C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EAC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301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5D6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A7450A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53A95C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2B86DB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34D886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6F58DB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CAD32A" w:rsidR="009A6C64" w:rsidRPr="00632C6C" w:rsidRDefault="00632C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2C6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5C4DAB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7F1B0D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E74515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472E39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F12F16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34228F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0F6CA0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06AE05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EE6CC9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BE7196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2F81FB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CFB943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BDD3D9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47CA95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6145BB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5FA545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A02A3C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DEC0A2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EEADB3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8E6151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EE8888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E5B3AC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D66F3F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BC6636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AB1B5F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45B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E21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EEA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26B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6DB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E3C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ED6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B33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01FE11" w:rsidR="00600262" w:rsidRPr="00001383" w:rsidRDefault="00632C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3E0C51" w:rsidR="00E312E3" w:rsidRPr="00001383" w:rsidRDefault="0063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8EA071" w:rsidR="00E312E3" w:rsidRPr="00001383" w:rsidRDefault="0063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5B86B0" w:rsidR="00E312E3" w:rsidRPr="00001383" w:rsidRDefault="0063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23A928" w:rsidR="00E312E3" w:rsidRPr="00001383" w:rsidRDefault="0063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A86D9B" w:rsidR="00E312E3" w:rsidRPr="00001383" w:rsidRDefault="0063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CABAA0" w:rsidR="00E312E3" w:rsidRPr="00001383" w:rsidRDefault="0063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4EB02E" w:rsidR="00E312E3" w:rsidRPr="00001383" w:rsidRDefault="0063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1F2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C65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482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DA1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EF5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4FD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1DEFAC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E8A564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DF2BC8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DB08F4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EFF58E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2E4C47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605A20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664A2E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AADBF4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0F9829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053041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2811E2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1F5131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C92669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14AA39" w:rsidR="009A6C64" w:rsidRPr="00632C6C" w:rsidRDefault="00632C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2C6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17F301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ED6EEC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56786D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A0892B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FAECFD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5DD15F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39C4B9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852D5F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FE75DC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B59A68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2465FF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3E13D2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0E49E2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FABA14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9688C4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8533E4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249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08D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A14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69B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D03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BD942F" w:rsidR="00600262" w:rsidRPr="00001383" w:rsidRDefault="00632C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6661B9" w:rsidR="00E312E3" w:rsidRPr="00001383" w:rsidRDefault="0063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647222" w:rsidR="00E312E3" w:rsidRPr="00001383" w:rsidRDefault="0063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65668F" w:rsidR="00E312E3" w:rsidRPr="00001383" w:rsidRDefault="0063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1681BC" w:rsidR="00E312E3" w:rsidRPr="00001383" w:rsidRDefault="0063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ED9BB3" w:rsidR="00E312E3" w:rsidRPr="00001383" w:rsidRDefault="0063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602910" w:rsidR="00E312E3" w:rsidRPr="00001383" w:rsidRDefault="0063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C70290" w:rsidR="00E312E3" w:rsidRPr="00001383" w:rsidRDefault="0063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4AD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FAB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2FDF64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09160E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29EE6F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E41AA5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AE89AE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CDE900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1D28FA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1AAAB5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E617DF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CE6A59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814A6E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BADE8D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AEAD73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ECA223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FBB035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C07FBB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B74922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12FBD0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1AD525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1CCC1A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9D5547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882374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11A8B1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FE3BDA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A9E6AE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3B0063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E9D8A9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80D74A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B2942B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668BE9" w:rsidR="009A6C64" w:rsidRPr="00001383" w:rsidRDefault="0063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123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B13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460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195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737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278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F2A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8EC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6BA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E86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39611" w:rsidR="00977239" w:rsidRPr="00977239" w:rsidRDefault="00632C6C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A97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6607C" w:rsidR="00977239" w:rsidRPr="00977239" w:rsidRDefault="00632C6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63A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7CA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BB4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E38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FCC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A27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09E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035A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5F74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B955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07F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1B1F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82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F19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C589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2C6C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51C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