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C7E11A" w:rsidR="00CF4FE4" w:rsidRPr="00001383" w:rsidRDefault="00074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DF38DE" w:rsidR="00600262" w:rsidRPr="00001383" w:rsidRDefault="0007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EE106F" w:rsidR="004738BE" w:rsidRPr="00001383" w:rsidRDefault="0007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5D400" w:rsidR="004738BE" w:rsidRPr="00001383" w:rsidRDefault="0007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B08AE4" w:rsidR="004738BE" w:rsidRPr="00001383" w:rsidRDefault="0007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D7F6EE" w:rsidR="004738BE" w:rsidRPr="00001383" w:rsidRDefault="0007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42A69" w:rsidR="004738BE" w:rsidRPr="00001383" w:rsidRDefault="0007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230E92" w:rsidR="004738BE" w:rsidRPr="00001383" w:rsidRDefault="0007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118887" w:rsidR="004738BE" w:rsidRPr="00001383" w:rsidRDefault="0007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2F1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CFD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09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17EA91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0C1054" w:rsidR="009A6C64" w:rsidRPr="00074822" w:rsidRDefault="00074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8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25215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33DEC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CD843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F0509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9FEE25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995B83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E339B8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77700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DEEC08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881A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2E0B2A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DB7F6D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E2F6D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28E424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3DCF0D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2DDF9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AD668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5FA22F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A41D4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5640C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63759F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4E7C93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43A55A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6834E1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68CB28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D3B07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A2C78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578AAE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5CBC1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A93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BCC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905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469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DA7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31F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4D9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0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734E31" w:rsidR="00600262" w:rsidRPr="00001383" w:rsidRDefault="0007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419E1B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1BE5EB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D1C07F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4FF555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74DD02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7AB6F3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FA9467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367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15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BE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5B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E2B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F20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D6DD3F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3FCD95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71BCC7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EE30A3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523D5A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1A1C0E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AB1E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336B8F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ACFF13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D4829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3CD00E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F13CC6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30EBA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9C42F9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110839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0220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EF6263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A1263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AB6AD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92A1E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81444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B4EC8A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E5307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5D00AE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F2E29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D97CC0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DDFA14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56E2E1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557B9C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A0596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23DE46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13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C6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4F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B3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1B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DCB5B" w:rsidR="00600262" w:rsidRPr="00001383" w:rsidRDefault="0007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74FC5C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622ACB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06221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9C45C8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698B7F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80BD8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6F1792" w:rsidR="00E312E3" w:rsidRPr="00001383" w:rsidRDefault="0007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CED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F4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FA9B9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D4506A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A58A79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DB1733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86E13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1A1A0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B6E41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6DBC96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A56635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FA0B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92E29E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F14E90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8160A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A77A2C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82339C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E32376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E55F3D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9B2F05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71598B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3DACB4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ED66A4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D8FD96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3AAD6A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C81C58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674DD7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7AD28C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7ABA3D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FA0065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7F194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F8362" w:rsidR="009A6C64" w:rsidRPr="00001383" w:rsidRDefault="0007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800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8C6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C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54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65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E5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BB9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587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C4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86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97573" w:rsidR="00977239" w:rsidRPr="00977239" w:rsidRDefault="00074822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DB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6D4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56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0C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D4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64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0F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44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60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0A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99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53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DC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5F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F1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12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788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482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FF1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