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5A6054" w:rsidR="00CF4FE4" w:rsidRPr="00001383" w:rsidRDefault="00A247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E7D7D" w:rsidR="00600262" w:rsidRPr="00001383" w:rsidRDefault="00A2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F102FA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80927C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3EF18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60A8A0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6AE25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CB90F3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0CC91" w:rsidR="004738BE" w:rsidRPr="00001383" w:rsidRDefault="00A2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3D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6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ED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2C1981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E654D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E22C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28897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33ED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D5BD0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B42A7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5F91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014E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02713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7C5DB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192E6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CD54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C77F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8DD418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69515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B4F35D" w:rsidR="009A6C64" w:rsidRPr="00A24773" w:rsidRDefault="00A24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7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8AE4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0425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9CA1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CD016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11C9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D00B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07139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8C635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F60F5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83208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F462E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AAE406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A1A58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FBDE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5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8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0E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38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73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F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8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3D7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E70BC" w:rsidR="00600262" w:rsidRPr="00001383" w:rsidRDefault="00A2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9996E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DE9AC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5DBA35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1DC0F8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D1A79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F1D118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DD75DA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6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66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0E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1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9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B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846F3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84BB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8065DC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B4415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A7443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E1EF66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D728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BBD7E0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A6CC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82AF3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C1E5B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01711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2054D0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E63D8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60CE7" w:rsidR="009A6C64" w:rsidRPr="00A24773" w:rsidRDefault="00A24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77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E0631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41E400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A7C20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EC480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328BD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9AA66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45C0E5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3CA2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D186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1172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479F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D1B56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2F05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3094AD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9134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64AF5C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8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B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7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B5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2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7D003" w:rsidR="00600262" w:rsidRPr="00001383" w:rsidRDefault="00A2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3FC1C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E6563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4D0C06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81F51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B87B6A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B2F14A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4A8D5" w:rsidR="00E312E3" w:rsidRPr="00001383" w:rsidRDefault="00A2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3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1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C4F9D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E0CB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6DAEB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11E9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8B588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8EF3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3E80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2E468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9130C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63BB82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28F2A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96E258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DD84C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B76B1B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82D89" w:rsidR="009A6C64" w:rsidRPr="00A24773" w:rsidRDefault="00A24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7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35001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664A7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DDC04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2BC097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AAB3C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6646F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C11125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E435F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214ADC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638E3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13AD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F7AEDE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F98C9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F5BCA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5BC73" w:rsidR="009A6C64" w:rsidRPr="00001383" w:rsidRDefault="00A2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B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94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18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93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91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6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8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D85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AAB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46A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09AB6" w:rsidR="00977239" w:rsidRPr="00977239" w:rsidRDefault="00A24773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8D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85E7F" w:rsidR="00977239" w:rsidRPr="00977239" w:rsidRDefault="00A2477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61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FF92A" w:rsidR="00977239" w:rsidRPr="00977239" w:rsidRDefault="00A2477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00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A5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8D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6A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8B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F0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87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4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7A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45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6F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6A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47C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477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