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874119" w:rsidR="00CF4FE4" w:rsidRPr="00001383" w:rsidRDefault="000F22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Israel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169183" w:rsidR="00600262" w:rsidRPr="00001383" w:rsidRDefault="000F22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9108AB" w:rsidR="004738BE" w:rsidRPr="00001383" w:rsidRDefault="000F2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01B268" w:rsidR="004738BE" w:rsidRPr="00001383" w:rsidRDefault="000F2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D1BF46" w:rsidR="004738BE" w:rsidRPr="00001383" w:rsidRDefault="000F2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7F22C2" w:rsidR="004738BE" w:rsidRPr="00001383" w:rsidRDefault="000F2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B30A3E" w:rsidR="004738BE" w:rsidRPr="00001383" w:rsidRDefault="000F2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271105" w:rsidR="004738BE" w:rsidRPr="00001383" w:rsidRDefault="000F2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636DF8" w:rsidR="004738BE" w:rsidRPr="00001383" w:rsidRDefault="000F22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F69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850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776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B686DC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572A69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C65704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3E56B2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0C915F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740425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FFCC1A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FDB397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BB3617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6E0E79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8D03D9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EE48DD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AE6182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552373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CE04D3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BD8DA3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38A8F2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9C0ECA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81DC8D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964CD8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4C1A78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5C2B65" w:rsidR="009A6C64" w:rsidRPr="000F2266" w:rsidRDefault="000F22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226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07E26F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0FCED5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63CF90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FEF0FC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32CBA2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13F54D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0A767C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1B3902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2D64EB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856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2C9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C6A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D81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269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B29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D05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3A7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C5350B" w:rsidR="00600262" w:rsidRPr="00001383" w:rsidRDefault="000F22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6AC8BF" w:rsidR="00E312E3" w:rsidRPr="00001383" w:rsidRDefault="000F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BA0307" w:rsidR="00E312E3" w:rsidRPr="00001383" w:rsidRDefault="000F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8D9B89" w:rsidR="00E312E3" w:rsidRPr="00001383" w:rsidRDefault="000F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AC5598" w:rsidR="00E312E3" w:rsidRPr="00001383" w:rsidRDefault="000F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FCA940" w:rsidR="00E312E3" w:rsidRPr="00001383" w:rsidRDefault="000F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401828" w:rsidR="00E312E3" w:rsidRPr="00001383" w:rsidRDefault="000F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CF5B19" w:rsidR="00E312E3" w:rsidRPr="00001383" w:rsidRDefault="000F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F41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717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30F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984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A01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948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DEF195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D3CDF8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EE9FF4" w:rsidR="009A6C64" w:rsidRPr="000F2266" w:rsidRDefault="000F22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226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50D9E6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A8FD65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F54910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9B5D44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FA94AB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65C98E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79B81D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353F58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543DDE" w:rsidR="009A6C64" w:rsidRPr="000F2266" w:rsidRDefault="000F22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226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CBFD99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0A10ED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75F957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173A4E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DF7D33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C08A49" w:rsidR="009A6C64" w:rsidRPr="000F2266" w:rsidRDefault="000F22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226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C66EDA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D5A637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E9FBE3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DA02EA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58FD21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4DDEA4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124B60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D16548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B5A62D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E78B09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0FA039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8804FC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29ED86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8A0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C52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439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972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ED7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C9E8D8" w:rsidR="00600262" w:rsidRPr="00001383" w:rsidRDefault="000F22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69C877" w:rsidR="00E312E3" w:rsidRPr="00001383" w:rsidRDefault="000F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F1A868" w:rsidR="00E312E3" w:rsidRPr="00001383" w:rsidRDefault="000F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6BD15C" w:rsidR="00E312E3" w:rsidRPr="00001383" w:rsidRDefault="000F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391630" w:rsidR="00E312E3" w:rsidRPr="00001383" w:rsidRDefault="000F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318CE4" w:rsidR="00E312E3" w:rsidRPr="00001383" w:rsidRDefault="000F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8718C0" w:rsidR="00E312E3" w:rsidRPr="00001383" w:rsidRDefault="000F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291EDC" w:rsidR="00E312E3" w:rsidRPr="00001383" w:rsidRDefault="000F22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742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1C0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F05C27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A9A0CA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4B1319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F9FB54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DA7D37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A3AA18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0FB7DB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007CD7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5E6A07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A3C9CA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BE94B4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C5841B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BE47C1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504AA1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A489FC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03D4F8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964F95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615BD4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22466F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C8CCF9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6AD5FB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FF4297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F18170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E0FCD9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0ABA58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3142D7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C7D13A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0EAC9A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91879D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6E6642" w:rsidR="009A6C64" w:rsidRPr="00001383" w:rsidRDefault="000F22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55C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DA9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F3F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7B2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5D6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1A0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244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745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F7C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F31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8B59AD" w:rsidR="00977239" w:rsidRPr="00977239" w:rsidRDefault="000F2266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Seventeenth of Tamuz, fast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CD2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5E18E4" w:rsidR="00977239" w:rsidRPr="00977239" w:rsidRDefault="000F2266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Jabotinsky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B78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70F269" w:rsidR="00977239" w:rsidRPr="00977239" w:rsidRDefault="000F2266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Tisha B’Av, fast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FAF2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33DDD3" w:rsidR="00977239" w:rsidRPr="00977239" w:rsidRDefault="000F2266">
            <w:pPr>
              <w:rPr>
                <w:rFonts w:cstheme="minorHAnsi"/>
              </w:rPr>
            </w:pPr>
            <w:r>
              <w:rPr>
                <w:rFonts w:cstheme="minorHAnsi"/>
              </w:rPr>
              <w:t>Aug 18: Tu B’Av (Fifteenth of Av)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306B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3518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4CF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0408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E7F6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0FC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7C5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A191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6920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57F7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1D17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2266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12CC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