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CC064" w:rsidR="00CF4FE4" w:rsidRPr="00001383" w:rsidRDefault="006255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AC56F" w:rsidR="00600262" w:rsidRPr="00001383" w:rsidRDefault="00625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D79DE8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53432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5509F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BF7180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5F15AA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F3D2FC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EB266" w:rsidR="004738BE" w:rsidRPr="00001383" w:rsidRDefault="00625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8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BF2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30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ED9347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F372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F7922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C28BA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54F2E4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8802A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CF8E8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07E8CB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840C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3D66C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413B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C40C19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9AF1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9358D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8158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E8B39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91E2C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D839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FA96E4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E3DE7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E1848D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F6EA6A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2193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7D79D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973EA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0A577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3CCB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2A9A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4AB86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E6C38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93D4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C2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AE0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0AE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8F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FF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118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80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C57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79BBF3" w:rsidR="00600262" w:rsidRPr="00001383" w:rsidRDefault="00625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F9E42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C85CA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ED304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AFEA0F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B4A7D7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7CD9B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0A1A7C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3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A1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3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A5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399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5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087C0D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066AB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40E47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E50E6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D3C270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AB6F8D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A6C4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7B1A8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ECC61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19C119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3433B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05E96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124A7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DDB9F8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D578E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9C709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9A320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32D49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92988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8B2256" w:rsidR="009A6C64" w:rsidRPr="006255BF" w:rsidRDefault="00625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55B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0E892A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208FC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698796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374EE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8469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5787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BE2D50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E85B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91E3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AAC1B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E52E3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2A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21B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2BD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A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E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F931CF" w:rsidR="00600262" w:rsidRPr="00001383" w:rsidRDefault="00625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A1ACE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4762A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698B7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41B686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D111C0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563C12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3CB699" w:rsidR="00E312E3" w:rsidRPr="00001383" w:rsidRDefault="00625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157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98A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50FFF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53079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0AB7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F6B900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1B0E2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A972A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BAE3A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94067B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83FE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BB194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752B7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DF520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EF40C8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2266CD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CC870C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9F70A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7FCBC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F7052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BA999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347B3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BF724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4EE9D1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632BC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42FF06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5874C6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8E4F6F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87885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4BAC20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C5C4F4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E944EE" w:rsidR="009A6C64" w:rsidRPr="00001383" w:rsidRDefault="00625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065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4DD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36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CE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AB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C6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A81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C8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18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0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299BE" w:rsidR="00977239" w:rsidRPr="00977239" w:rsidRDefault="006255BF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4D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67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AE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39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CA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64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B0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69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7A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EC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DD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7E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34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CB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C9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52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47E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55BF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