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1C872" w:rsidR="00CF4FE4" w:rsidRPr="00001383" w:rsidRDefault="005530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D77AE" w:rsidR="00600262" w:rsidRPr="00001383" w:rsidRDefault="0055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17903B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CB67F7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BED9B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46E5B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64D41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5AA07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7925D" w:rsidR="004738BE" w:rsidRPr="00001383" w:rsidRDefault="005530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3F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0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D4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B9345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89153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81C823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8B3F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5C6B0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3637A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17CE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6C496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FE815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0A7F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C2F6A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BD57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273A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D1A05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1094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2F59E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475C6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ABE14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A190E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6F6E1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C890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077D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50F09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CEE6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0F91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944B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0D592D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74AA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68948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B2B432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3D8FDD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C4E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2C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B9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362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F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588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C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C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DE092" w:rsidR="00600262" w:rsidRPr="00001383" w:rsidRDefault="0055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AFFBE2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E19F0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93CEC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66CC3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405A81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A8FD74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F70BB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0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B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F6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EC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2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B9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4536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775F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B5AAD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DF84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551235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DF56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6E78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8D5C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FAE92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4A1D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4935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F5880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0AFC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ED175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C54C1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97BF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8CEA43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3CE53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999F4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F147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29B0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EE7D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0E89E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B670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9452A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A804E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115BC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87200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FC3480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2624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F31BB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A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770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9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E5E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7E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F74C38" w:rsidR="00600262" w:rsidRPr="00001383" w:rsidRDefault="005530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98B93B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E097AB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253ED1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8ED43B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7A3883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E5210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3960F9" w:rsidR="00E312E3" w:rsidRPr="00001383" w:rsidRDefault="005530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72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1A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9AC2E4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75F4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D156C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2453A2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E8D43D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F5D01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7A4A6E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B894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1741E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5CCC9" w:rsidR="009A6C64" w:rsidRPr="00553053" w:rsidRDefault="0055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0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75D0A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3108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6EDB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3D5CE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BB680" w:rsidR="009A6C64" w:rsidRPr="00553053" w:rsidRDefault="0055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0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ED5867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7C3094" w:rsidR="009A6C64" w:rsidRPr="00553053" w:rsidRDefault="005530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0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84818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E2A86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D5A5AB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FBBE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BC3173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65187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ED74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E59736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4BA509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4CB1D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3021E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0001DF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B2228" w:rsidR="009A6C64" w:rsidRPr="00001383" w:rsidRDefault="005530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A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519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94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71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A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99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4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75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C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F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B266C" w:rsidR="00977239" w:rsidRPr="00977239" w:rsidRDefault="00553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B5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BA1DE" w:rsidR="00977239" w:rsidRPr="00977239" w:rsidRDefault="00553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B9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23177" w:rsidR="00977239" w:rsidRPr="00977239" w:rsidRDefault="005530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C2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BB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4B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DA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47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83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FB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48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C1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CA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99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16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9C6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05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