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729F26" w:rsidR="00CF4FE4" w:rsidRPr="00001383" w:rsidRDefault="00F04D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81C8AC" w:rsidR="00600262" w:rsidRPr="00001383" w:rsidRDefault="00F04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58E5D3" w:rsidR="004738BE" w:rsidRPr="00001383" w:rsidRDefault="00F04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ED2ACC" w:rsidR="004738BE" w:rsidRPr="00001383" w:rsidRDefault="00F04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A84B19" w:rsidR="004738BE" w:rsidRPr="00001383" w:rsidRDefault="00F04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8E0851" w:rsidR="004738BE" w:rsidRPr="00001383" w:rsidRDefault="00F04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A22C64" w:rsidR="004738BE" w:rsidRPr="00001383" w:rsidRDefault="00F04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67F3F0" w:rsidR="004738BE" w:rsidRPr="00001383" w:rsidRDefault="00F04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94670A" w:rsidR="004738BE" w:rsidRPr="00001383" w:rsidRDefault="00F04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CF1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CD8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03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EB7BDB" w:rsidR="009A6C64" w:rsidRPr="00F04DF5" w:rsidRDefault="00F04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4D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7419A2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DB91AD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3BB954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65BABE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FC2F9C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5F154C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0E3D55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7DFE86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BF0A78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606BB0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61D020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EC643A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248263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75EBDD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39DEB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EDD897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D36E8A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35FF6A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1F3A2D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3B6F11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E4EEED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4DA3A5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5EF045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DC6D82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5046DB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451C46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3F1F27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8366C9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150CB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823ACE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16A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3F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62F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F5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834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AFA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87E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229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280F96" w:rsidR="00600262" w:rsidRPr="00001383" w:rsidRDefault="00F04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974308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737E97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FEE1A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B648FE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74D2C5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2E603E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009AE7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E62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3BA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ACA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568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5E9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14C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6CD72C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5DC168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2CA28B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DDFECC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6F0028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58DB23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36EC9B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66C91D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15CD17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742433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C3004E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B73078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78D8EA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F90F8B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76812D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1C1A5A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6522BC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DA084D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469325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F7AE68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202A9C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B2D012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F947E0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84DE56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CCD884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F3D2FE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1C75D6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EF6C34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001460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C68C53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A9DEC9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4A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351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67B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C56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38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F90203" w:rsidR="00600262" w:rsidRPr="00001383" w:rsidRDefault="00F04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B5EF4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2D980F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C85B3E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686FB3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DEA42D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F459D6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AD241C" w:rsidR="00E312E3" w:rsidRPr="00001383" w:rsidRDefault="00F04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7AF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D16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C302BB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FB9859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8485A1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DEC752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1B0409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201F04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456E27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9DEF4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1EA17B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BDAD52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8E991E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492AA7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E44368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23ED9D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B66DD5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6E5CFE" w:rsidR="009A6C64" w:rsidRPr="00F04DF5" w:rsidRDefault="00F04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4DF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83F9E8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F43383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E495B7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DB2605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50DEBA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F00EC0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7A23E5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4093B8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2536C9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FC0A8E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92ED9B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7B8A85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92BD75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9ACCBD" w:rsidR="009A6C64" w:rsidRPr="00001383" w:rsidRDefault="00F04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AD6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525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1A1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32F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22A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A6E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D90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F2A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033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5A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07B12" w:rsidR="00977239" w:rsidRPr="00977239" w:rsidRDefault="00F04DF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96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1CEDC" w:rsidR="00977239" w:rsidRPr="00977239" w:rsidRDefault="00F04DF5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The day following the Chinese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62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9E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0F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3D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F6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38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6A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702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EF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6F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2C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9FE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DB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C7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44A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7B6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4DF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