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CFC5B7" w:rsidR="00CF4FE4" w:rsidRPr="00001383" w:rsidRDefault="00C051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D07E06" w:rsidR="00600262" w:rsidRPr="00001383" w:rsidRDefault="00C051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E6F923" w:rsidR="004738BE" w:rsidRPr="00001383" w:rsidRDefault="00C05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32C0C" w:rsidR="004738BE" w:rsidRPr="00001383" w:rsidRDefault="00C05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DEEAD3" w:rsidR="004738BE" w:rsidRPr="00001383" w:rsidRDefault="00C05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CF056A" w:rsidR="004738BE" w:rsidRPr="00001383" w:rsidRDefault="00C05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4C9D1C" w:rsidR="004738BE" w:rsidRPr="00001383" w:rsidRDefault="00C05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7E5AD4" w:rsidR="004738BE" w:rsidRPr="00001383" w:rsidRDefault="00C05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4F31A5" w:rsidR="004738BE" w:rsidRPr="00001383" w:rsidRDefault="00C05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A68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66C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370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727A1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304C2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25164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57EFD" w:rsidR="009A6C64" w:rsidRPr="00C0516A" w:rsidRDefault="00C051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6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56A1CF" w:rsidR="009A6C64" w:rsidRPr="00C0516A" w:rsidRDefault="00C051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6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79A28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670EB5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13779A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3E6509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65AE59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2B0CDE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83934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ADFF29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F1C585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163190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8DC3D6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8B3A20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A92510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59A625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E47A50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199506" w:rsidR="009A6C64" w:rsidRPr="00C0516A" w:rsidRDefault="00C051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E0524C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55F708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41E36D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6A5EB8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6EF942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881ABB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EF0ACA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E6965A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CB5C4B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F127BC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8E1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AA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B14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1F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8A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AE4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8A6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E7A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6B687" w:rsidR="00600262" w:rsidRPr="00001383" w:rsidRDefault="00C051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D2027C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304BF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6FC40A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61CAA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8A0C1A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43B34A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A53C61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520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B0A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61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7D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5C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1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019E0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250480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F6D288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EB5FA9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238AF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7753B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FE15AB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91BE86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E28440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D265F9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E9227D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DC328D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FFF43C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7D06D5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939B06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A1CC65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AFDB4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59D90E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2FE876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804D8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8FE1FD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01F97A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23B058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CA738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8381E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EC4E71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0422B4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B3F390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6AEA8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AB42F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76A4C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5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CBA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F16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606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05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DEE93C" w:rsidR="00600262" w:rsidRPr="00001383" w:rsidRDefault="00C051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DF281D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3F9EE8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E92DA9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078F51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7C8297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A749F7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362109" w:rsidR="00E312E3" w:rsidRPr="00001383" w:rsidRDefault="00C05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98E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2A5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CC67D4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1203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74F174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A953E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E3A100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E8C225" w:rsidR="009A6C64" w:rsidRPr="00C0516A" w:rsidRDefault="00C051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1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A64BD3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8936AB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42D201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CF49F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55D229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4C681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513218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8F0BD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B61832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1E73E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14935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E9720F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636F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AC73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9FDAA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4CC84C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CD7AAE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CCB92C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AE3157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2727CB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49778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76F61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F7D3EC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2CFFF" w:rsidR="009A6C64" w:rsidRPr="00001383" w:rsidRDefault="00C05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326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723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921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A3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952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B2D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EBA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B1A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EE4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C4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CE326" w:rsidR="00977239" w:rsidRPr="00977239" w:rsidRDefault="00C0516A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77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FE49F" w:rsidR="00977239" w:rsidRPr="00977239" w:rsidRDefault="00C0516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4C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7AFCC" w:rsidR="00977239" w:rsidRPr="00977239" w:rsidRDefault="00C0516A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0B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F10CF" w:rsidR="00977239" w:rsidRPr="00977239" w:rsidRDefault="00C0516A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7D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BF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8E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15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A6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73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70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C9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44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1D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1BD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16A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