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56F66A" w:rsidR="00CF4FE4" w:rsidRPr="00001383" w:rsidRDefault="001A02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B1E690" w:rsidR="00600262" w:rsidRPr="00001383" w:rsidRDefault="001A0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9C105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F3F55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BEBF2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94D87E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C82602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20E060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BA522D" w:rsidR="004738BE" w:rsidRPr="00001383" w:rsidRDefault="001A0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F68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B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AC1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33BD24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99DF1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13D99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5F9C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982D4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53EDD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AC60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75C7B1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8BFB7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66CC0C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B6E5BD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EE2AA7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0CFEF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A3281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42CA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953B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FA4E2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80A35B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9506B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A9D2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E45C3C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72D38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D6E35F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8DA982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A98D4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FCEA0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913817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ECEC1D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E739A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0F548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72EF70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583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D0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A90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8F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627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D36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AE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11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BCCF4D" w:rsidR="00600262" w:rsidRPr="00001383" w:rsidRDefault="001A0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77B06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05009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340BF2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1C5EB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FB50F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92D348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CB3DE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D4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F68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430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469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0E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93B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209D6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1AE2F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F2325C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15749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BCA879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D5F867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652881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759F7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39C1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BA0CC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2A1C5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EB5D4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7CCCB9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7A7FF6" w:rsidR="009A6C64" w:rsidRPr="001A022C" w:rsidRDefault="001A0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2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6CFAEE" w:rsidR="009A6C64" w:rsidRPr="001A022C" w:rsidRDefault="001A0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022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06101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67B4FB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521E6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ED2DD0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D909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20EE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1781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803D7A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28FB0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497272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87DADD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488C4D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2E07A9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438144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9EDAAF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3A81A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4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2C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CF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11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84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8FCCA" w:rsidR="00600262" w:rsidRPr="00001383" w:rsidRDefault="001A0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22DE7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52C48B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B290A4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16F81C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A6537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24A2B2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A882EE" w:rsidR="00E312E3" w:rsidRPr="00001383" w:rsidRDefault="001A0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F5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C1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45F12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9E96F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4885B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52EF9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A0B86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D6400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19AB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87234A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35EF5C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F524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F7A9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7144E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57FB42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C5D540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CF3A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2376A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B0A93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E4EAD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36ECC8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5819C5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FA3378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40138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BE520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083F80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C9C736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137C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EA364F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A84E0C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B2033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8518E" w:rsidR="009A6C64" w:rsidRPr="00001383" w:rsidRDefault="001A0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D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64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BF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1E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852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5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64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DC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1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3D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17DC7" w:rsidR="00977239" w:rsidRPr="00977239" w:rsidRDefault="001A022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BD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AB7CA" w:rsidR="00977239" w:rsidRPr="00977239" w:rsidRDefault="001A022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68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3A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90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D4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25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74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59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AE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75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EC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18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58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49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15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FED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022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574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